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0CDAE" w14:textId="77777777" w:rsidR="001B2A75" w:rsidRPr="0023642F" w:rsidRDefault="001B2A75" w:rsidP="001B2A75">
      <w:pPr>
        <w:jc w:val="center"/>
      </w:pPr>
      <w:r w:rsidRPr="0023642F">
        <w:rPr>
          <w:color w:val="000000"/>
        </w:rPr>
        <w:t xml:space="preserve">Государственное бюджетное общеобразовательное учреждение </w:t>
      </w:r>
    </w:p>
    <w:p w14:paraId="62AF5198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  <w:r w:rsidRPr="0023642F">
        <w:rPr>
          <w:color w:val="000000"/>
        </w:rPr>
        <w:t xml:space="preserve"> «Альметьевская школа-интернат для детей с ограниченными возможностями здоровья»</w:t>
      </w:r>
    </w:p>
    <w:p w14:paraId="7ADA15B2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</w:p>
    <w:p w14:paraId="1B7F59EF" w14:textId="77777777" w:rsidR="001B2A75" w:rsidRPr="0023642F" w:rsidRDefault="001B2A75" w:rsidP="001B2A75"/>
    <w:p w14:paraId="7FA9DA7F" w14:textId="77777777" w:rsidR="001B2A75" w:rsidRPr="0023642F" w:rsidRDefault="001B2A75" w:rsidP="001B2A75">
      <w:pPr>
        <w:jc w:val="right"/>
      </w:pPr>
    </w:p>
    <w:tbl>
      <w:tblPr>
        <w:tblStyle w:val="a3"/>
        <w:tblW w:w="0" w:type="auto"/>
        <w:tblInd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7"/>
      </w:tblGrid>
      <w:tr w:rsidR="001B2A75" w:rsidRPr="0023642F" w14:paraId="7D77A1BA" w14:textId="77777777" w:rsidTr="00421402">
        <w:trPr>
          <w:trHeight w:val="1700"/>
        </w:trPr>
        <w:tc>
          <w:tcPr>
            <w:tcW w:w="5180" w:type="dxa"/>
          </w:tcPr>
          <w:p w14:paraId="32302E94" w14:textId="11EA048F" w:rsidR="001B2A75" w:rsidRPr="0023642F" w:rsidRDefault="001B2A75" w:rsidP="001B2A75">
            <w:pPr>
              <w:jc w:val="right"/>
            </w:pPr>
            <w:r w:rsidRPr="0023642F">
              <w:t xml:space="preserve">Утверждено                                                                                                                             протоколом педагогического совета                                                                                          </w:t>
            </w:r>
            <w:r w:rsidR="000A5110" w:rsidRPr="0023642F">
              <w:t xml:space="preserve">            №</w:t>
            </w:r>
            <w:r w:rsidR="00782A7A">
              <w:t>1</w:t>
            </w:r>
            <w:r w:rsidR="000A5110" w:rsidRPr="0023642F">
              <w:t xml:space="preserve"> от «</w:t>
            </w:r>
            <w:r w:rsidR="00782A7A">
              <w:t>2</w:t>
            </w:r>
            <w:r w:rsidR="00F61B5B">
              <w:t>9</w:t>
            </w:r>
            <w:r w:rsidRPr="0023642F">
              <w:t>»</w:t>
            </w:r>
            <w:r w:rsidR="009A2828">
              <w:t>__</w:t>
            </w:r>
            <w:r w:rsidR="00F61B5B">
              <w:t>августа</w:t>
            </w:r>
            <w:r w:rsidR="009A2828">
              <w:t>__</w:t>
            </w:r>
            <w:r w:rsidRPr="0023642F">
              <w:t>20</w:t>
            </w:r>
            <w:r w:rsidR="00D216A1" w:rsidRPr="0023642F">
              <w:t>2</w:t>
            </w:r>
            <w:r w:rsidR="00744040">
              <w:t>2</w:t>
            </w:r>
            <w:r w:rsidRPr="0023642F">
              <w:t xml:space="preserve"> г.                                                                                                                                                               Приказ </w:t>
            </w:r>
            <w:r w:rsidR="009A2828">
              <w:t>№</w:t>
            </w:r>
            <w:r w:rsidR="00782A7A">
              <w:t xml:space="preserve"> </w:t>
            </w:r>
            <w:r w:rsidR="00F61B5B">
              <w:t>98</w:t>
            </w:r>
            <w:r w:rsidR="00782A7A">
              <w:t xml:space="preserve">-0 </w:t>
            </w:r>
            <w:r w:rsidR="002B72EB" w:rsidRPr="0023642F">
              <w:t>от «</w:t>
            </w:r>
            <w:r w:rsidR="00F61B5B">
              <w:t>31</w:t>
            </w:r>
            <w:r w:rsidRPr="0023642F">
              <w:t>»</w:t>
            </w:r>
            <w:r w:rsidR="009A2828">
              <w:t>_</w:t>
            </w:r>
            <w:r w:rsidR="00F61B5B">
              <w:t>августа</w:t>
            </w:r>
            <w:r w:rsidR="009A2828">
              <w:t>___</w:t>
            </w:r>
            <w:r w:rsidRPr="0023642F">
              <w:t>20</w:t>
            </w:r>
            <w:r w:rsidR="00D216A1" w:rsidRPr="0023642F">
              <w:t>2</w:t>
            </w:r>
            <w:r w:rsidR="00744040">
              <w:t>2</w:t>
            </w:r>
            <w:r w:rsidRPr="0023642F">
              <w:t>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Директор школы-интернат                                                                                                                                               ___________</w:t>
            </w:r>
            <w:r w:rsidR="00744040">
              <w:t xml:space="preserve">_____ </w:t>
            </w:r>
            <w:proofErr w:type="spellStart"/>
            <w:r w:rsidR="00744040">
              <w:t>Л.Р.Мартынова</w:t>
            </w:r>
            <w:proofErr w:type="spellEnd"/>
            <w:r w:rsidR="00744040">
              <w:t xml:space="preserve"> </w:t>
            </w:r>
          </w:p>
        </w:tc>
      </w:tr>
    </w:tbl>
    <w:p w14:paraId="71846516" w14:textId="77777777" w:rsidR="001B2A75" w:rsidRPr="0023642F" w:rsidRDefault="001B2A75" w:rsidP="001B2A75">
      <w:pPr>
        <w:jc w:val="right"/>
      </w:pPr>
    </w:p>
    <w:p w14:paraId="7F26FB65" w14:textId="77777777" w:rsidR="001B2A75" w:rsidRPr="0023642F" w:rsidRDefault="001B2A75" w:rsidP="001B2A75">
      <w:pPr>
        <w:jc w:val="center"/>
        <w:rPr>
          <w:b/>
        </w:rPr>
      </w:pPr>
      <w:r w:rsidRPr="0023642F">
        <w:rPr>
          <w:b/>
        </w:rPr>
        <w:t>Рабочая программа</w:t>
      </w:r>
    </w:p>
    <w:p w14:paraId="15873C04" w14:textId="2B369B4F" w:rsidR="001B2A75" w:rsidRDefault="001B2A75" w:rsidP="001B2A75">
      <w:pPr>
        <w:jc w:val="center"/>
        <w:rPr>
          <w:b/>
          <w:u w:val="single"/>
        </w:rPr>
      </w:pPr>
      <w:r w:rsidRPr="0023642F">
        <w:rPr>
          <w:b/>
        </w:rPr>
        <w:t xml:space="preserve">для факультативных уроков </w:t>
      </w:r>
      <w:r w:rsidRPr="0023642F">
        <w:rPr>
          <w:b/>
          <w:u w:val="single"/>
        </w:rPr>
        <w:t xml:space="preserve">по русскому языку </w:t>
      </w:r>
    </w:p>
    <w:p w14:paraId="68F0FE90" w14:textId="48E0160A" w:rsidR="00FD2127" w:rsidRPr="0023642F" w:rsidRDefault="00FD2127" w:rsidP="001B2A75">
      <w:pPr>
        <w:jc w:val="center"/>
        <w:rPr>
          <w:b/>
        </w:rPr>
      </w:pPr>
      <w:r>
        <w:rPr>
          <w:b/>
          <w:u w:val="single"/>
        </w:rPr>
        <w:t xml:space="preserve">для </w:t>
      </w:r>
      <w:r w:rsidR="0014663C">
        <w:rPr>
          <w:b/>
          <w:u w:val="single"/>
        </w:rPr>
        <w:t xml:space="preserve">6 </w:t>
      </w:r>
      <w:r w:rsidR="002D2F77">
        <w:rPr>
          <w:b/>
          <w:u w:val="single"/>
        </w:rPr>
        <w:t xml:space="preserve">коррекционного </w:t>
      </w:r>
      <w:r>
        <w:rPr>
          <w:b/>
          <w:u w:val="single"/>
        </w:rPr>
        <w:t xml:space="preserve">класса </w:t>
      </w:r>
    </w:p>
    <w:p w14:paraId="6F170278" w14:textId="2F38830C" w:rsidR="001B2A75" w:rsidRPr="0023642F" w:rsidRDefault="00DC4E69" w:rsidP="001B2A75">
      <w:pPr>
        <w:jc w:val="center"/>
        <w:rPr>
          <w:b/>
          <w:i/>
        </w:rPr>
      </w:pPr>
      <w:r>
        <w:rPr>
          <w:b/>
          <w:i/>
        </w:rPr>
        <w:t>«Русский язык от А до Я</w:t>
      </w:r>
      <w:r w:rsidR="001B2A75" w:rsidRPr="0023642F">
        <w:rPr>
          <w:b/>
          <w:i/>
        </w:rPr>
        <w:t xml:space="preserve">» </w:t>
      </w:r>
    </w:p>
    <w:p w14:paraId="60C6ABC1" w14:textId="6D7E1532" w:rsidR="001B2A75" w:rsidRPr="0023642F" w:rsidRDefault="008C2E23" w:rsidP="001B2A75">
      <w:pPr>
        <w:jc w:val="center"/>
      </w:pPr>
      <w:r w:rsidRPr="0023642F">
        <w:rPr>
          <w:b/>
          <w:u w:val="single"/>
        </w:rPr>
        <w:t>3</w:t>
      </w:r>
      <w:r w:rsidR="00441F5A">
        <w:rPr>
          <w:b/>
          <w:u w:val="single"/>
        </w:rPr>
        <w:t>5</w:t>
      </w:r>
      <w:r w:rsidR="001B2A75" w:rsidRPr="0023642F">
        <w:rPr>
          <w:b/>
          <w:u w:val="single"/>
        </w:rPr>
        <w:t xml:space="preserve"> </w:t>
      </w:r>
      <w:r w:rsidRPr="0023642F">
        <w:t>час</w:t>
      </w:r>
      <w:r w:rsidR="00441F5A">
        <w:t>ов</w:t>
      </w:r>
      <w:r w:rsidR="001B2A75" w:rsidRPr="0023642F">
        <w:t xml:space="preserve"> в год;</w:t>
      </w:r>
      <w:r w:rsidR="001B2A75" w:rsidRPr="0023642F">
        <w:rPr>
          <w:b/>
          <w:u w:val="single"/>
        </w:rPr>
        <w:t xml:space="preserve"> 1 </w:t>
      </w:r>
      <w:r w:rsidR="001B2A75" w:rsidRPr="0023642F">
        <w:t>час в неделю</w:t>
      </w:r>
      <w:r w:rsidR="00AE4AB5">
        <w:t xml:space="preserve">  </w:t>
      </w:r>
    </w:p>
    <w:p w14:paraId="40B803D3" w14:textId="77777777" w:rsidR="001B2A75" w:rsidRPr="0023642F" w:rsidRDefault="001B2A75" w:rsidP="001B2A75">
      <w:pPr>
        <w:jc w:val="right"/>
      </w:pPr>
    </w:p>
    <w:p w14:paraId="6E778107" w14:textId="0503CDC5" w:rsidR="001B2A75" w:rsidRPr="0023642F" w:rsidRDefault="001B2A75" w:rsidP="001B2A75">
      <w:pPr>
        <w:jc w:val="center"/>
        <w:rPr>
          <w:b/>
          <w:u w:val="single"/>
        </w:rPr>
      </w:pPr>
      <w:r w:rsidRPr="0023642F">
        <w:t xml:space="preserve">Составитель: </w:t>
      </w:r>
      <w:r w:rsidRPr="0023642F">
        <w:rPr>
          <w:b/>
        </w:rPr>
        <w:t xml:space="preserve">Басырова И.М., </w:t>
      </w:r>
      <w:r w:rsidRPr="0023642F">
        <w:rPr>
          <w:b/>
          <w:u w:val="single"/>
        </w:rPr>
        <w:t>учитель русского языка и литературы</w:t>
      </w:r>
      <w:r w:rsidR="00AE4AB5">
        <w:rPr>
          <w:b/>
          <w:u w:val="single"/>
        </w:rPr>
        <w:t xml:space="preserve"> </w:t>
      </w:r>
    </w:p>
    <w:p w14:paraId="799DDF67" w14:textId="77777777" w:rsidR="001B2A75" w:rsidRPr="0023642F" w:rsidRDefault="001B2A75" w:rsidP="001B2A75">
      <w:pPr>
        <w:jc w:val="center"/>
      </w:pPr>
    </w:p>
    <w:p w14:paraId="389067FB" w14:textId="77777777" w:rsidR="001B2A75" w:rsidRPr="0023642F" w:rsidRDefault="001B2A75" w:rsidP="001B2A75"/>
    <w:p w14:paraId="16F1E1E0" w14:textId="77777777" w:rsidR="001B2A75" w:rsidRPr="0023642F" w:rsidRDefault="001B2A75" w:rsidP="001B2A75"/>
    <w:p w14:paraId="5873121C" w14:textId="77777777" w:rsidR="001B2A75" w:rsidRPr="0023642F" w:rsidRDefault="001B2A75" w:rsidP="001B2A75">
      <w:r w:rsidRPr="0023642F">
        <w:t>Согласовано:</w:t>
      </w:r>
    </w:p>
    <w:p w14:paraId="518A9DCD" w14:textId="455BE5D6" w:rsidR="001B2A75" w:rsidRPr="0023642F" w:rsidRDefault="001B2A75" w:rsidP="001B2A75">
      <w:r w:rsidRPr="0023642F">
        <w:t xml:space="preserve">Зам. директора по УР________________ </w:t>
      </w:r>
      <w:proofErr w:type="spellStart"/>
      <w:r w:rsidR="00744040">
        <w:t>И.Б.Шарифуллина</w:t>
      </w:r>
      <w:proofErr w:type="spellEnd"/>
      <w:r w:rsidR="00744040">
        <w:t xml:space="preserve"> </w:t>
      </w:r>
    </w:p>
    <w:p w14:paraId="4DD4B550" w14:textId="77777777" w:rsidR="001B2A75" w:rsidRPr="0023642F" w:rsidRDefault="001B2A75" w:rsidP="001B2A75">
      <w:r w:rsidRPr="0023642F">
        <w:t>Рассмотрено:</w:t>
      </w:r>
    </w:p>
    <w:p w14:paraId="743C90DB" w14:textId="69AB5D51" w:rsidR="001B2A75" w:rsidRPr="0023642F" w:rsidRDefault="00B55F21" w:rsidP="001B2A75">
      <w:r w:rsidRPr="0023642F">
        <w:t>На заседании ШМО, протокол №</w:t>
      </w:r>
      <w:r w:rsidR="009A2828">
        <w:t>__</w:t>
      </w:r>
      <w:r w:rsidR="00782A7A">
        <w:t>1</w:t>
      </w:r>
      <w:r w:rsidR="009A2828">
        <w:t>___</w:t>
      </w:r>
      <w:r w:rsidR="00441F5A">
        <w:t xml:space="preserve"> </w:t>
      </w:r>
      <w:r w:rsidR="001B2A75" w:rsidRPr="0023642F">
        <w:t>от «</w:t>
      </w:r>
      <w:r w:rsidR="009A2828">
        <w:t>_</w:t>
      </w:r>
      <w:r w:rsidR="00782A7A">
        <w:t>26</w:t>
      </w:r>
      <w:r w:rsidR="009A2828">
        <w:t>__</w:t>
      </w:r>
      <w:r w:rsidR="001B2A75" w:rsidRPr="0023642F">
        <w:t xml:space="preserve">» </w:t>
      </w:r>
      <w:r w:rsidR="009A2828">
        <w:rPr>
          <w:u w:val="single"/>
        </w:rPr>
        <w:t>___</w:t>
      </w:r>
      <w:r w:rsidR="00782A7A">
        <w:rPr>
          <w:u w:val="single"/>
        </w:rPr>
        <w:t>08</w:t>
      </w:r>
      <w:r w:rsidR="009A2828">
        <w:rPr>
          <w:u w:val="single"/>
        </w:rPr>
        <w:t>_______</w:t>
      </w:r>
      <w:r w:rsidR="001B2A75" w:rsidRPr="0023642F">
        <w:t>20</w:t>
      </w:r>
      <w:r w:rsidR="00D216A1" w:rsidRPr="0023642F">
        <w:t>2</w:t>
      </w:r>
      <w:r w:rsidR="001C1B61">
        <w:t>2</w:t>
      </w:r>
      <w:r w:rsidR="001B2A75" w:rsidRPr="0023642F">
        <w:t>г.</w:t>
      </w:r>
    </w:p>
    <w:p w14:paraId="528E16BF" w14:textId="5FDA1D6D" w:rsidR="001B2A75" w:rsidRPr="0023642F" w:rsidRDefault="001B2A75" w:rsidP="001B2A75">
      <w:r w:rsidRPr="0023642F">
        <w:t>Руководитель ШМО ________________</w:t>
      </w:r>
      <w:proofErr w:type="spellStart"/>
      <w:r w:rsidR="00D216A1" w:rsidRPr="0023642F">
        <w:t>М.Г.Шарипова</w:t>
      </w:r>
      <w:proofErr w:type="spellEnd"/>
      <w:r w:rsidR="00D216A1" w:rsidRPr="0023642F">
        <w:t xml:space="preserve"> </w:t>
      </w:r>
    </w:p>
    <w:p w14:paraId="300B7A86" w14:textId="77777777" w:rsidR="001B2A75" w:rsidRPr="0023642F" w:rsidRDefault="001B2A75" w:rsidP="001B2A75"/>
    <w:p w14:paraId="4368380D" w14:textId="77777777" w:rsidR="001B2A75" w:rsidRPr="0023642F" w:rsidRDefault="001B2A75" w:rsidP="001B2A75"/>
    <w:p w14:paraId="103B2E9B" w14:textId="77777777" w:rsidR="001B2A75" w:rsidRPr="0023642F" w:rsidRDefault="001B2A75" w:rsidP="001B2A75">
      <w:pPr>
        <w:jc w:val="center"/>
      </w:pPr>
    </w:p>
    <w:p w14:paraId="4977A8A8" w14:textId="77777777" w:rsidR="001B2A75" w:rsidRPr="0023642F" w:rsidRDefault="001B2A75" w:rsidP="001B2A75">
      <w:pPr>
        <w:jc w:val="center"/>
      </w:pPr>
    </w:p>
    <w:p w14:paraId="4C4180FE" w14:textId="77777777" w:rsidR="00744040" w:rsidRDefault="00744040" w:rsidP="001B2A75">
      <w:pPr>
        <w:jc w:val="center"/>
      </w:pPr>
    </w:p>
    <w:p w14:paraId="4556966C" w14:textId="77777777" w:rsidR="00744040" w:rsidRDefault="00744040" w:rsidP="001B2A75">
      <w:pPr>
        <w:jc w:val="center"/>
      </w:pPr>
    </w:p>
    <w:p w14:paraId="0E663627" w14:textId="77777777" w:rsidR="00744040" w:rsidRDefault="00744040" w:rsidP="001B2A75">
      <w:pPr>
        <w:jc w:val="center"/>
      </w:pPr>
    </w:p>
    <w:p w14:paraId="0E8DFF4A" w14:textId="25D59948" w:rsidR="001B2A75" w:rsidRPr="0023642F" w:rsidRDefault="001B2A75" w:rsidP="001B2A75">
      <w:pPr>
        <w:jc w:val="center"/>
      </w:pPr>
      <w:r w:rsidRPr="0023642F">
        <w:t>Альметьевск, 20</w:t>
      </w:r>
      <w:r w:rsidR="00D216A1" w:rsidRPr="0023642F">
        <w:t>2</w:t>
      </w:r>
      <w:r w:rsidR="00744040">
        <w:t>2</w:t>
      </w:r>
      <w:r w:rsidRPr="0023642F">
        <w:t xml:space="preserve"> г.</w:t>
      </w:r>
    </w:p>
    <w:p w14:paraId="78876D95" w14:textId="77777777" w:rsidR="001B2A75" w:rsidRPr="0023642F" w:rsidRDefault="001B2A75" w:rsidP="001B2A75"/>
    <w:p w14:paraId="0D07B924" w14:textId="77777777" w:rsidR="003D2E68" w:rsidRPr="0023642F" w:rsidRDefault="003D2E68" w:rsidP="003D2E68"/>
    <w:p w14:paraId="4C7E7A79" w14:textId="77777777" w:rsidR="00441F5A" w:rsidRDefault="00441F5A" w:rsidP="003D2E68">
      <w:pPr>
        <w:jc w:val="center"/>
        <w:rPr>
          <w:b/>
        </w:rPr>
      </w:pPr>
    </w:p>
    <w:p w14:paraId="0298AD99" w14:textId="77777777" w:rsidR="00441F5A" w:rsidRDefault="00441F5A" w:rsidP="003D2E68">
      <w:pPr>
        <w:jc w:val="center"/>
        <w:rPr>
          <w:b/>
        </w:rPr>
      </w:pPr>
    </w:p>
    <w:p w14:paraId="10E4BAEC" w14:textId="77777777" w:rsidR="00DC4E69" w:rsidRDefault="00DC4E69" w:rsidP="003D2E68">
      <w:pPr>
        <w:jc w:val="center"/>
        <w:rPr>
          <w:b/>
        </w:rPr>
      </w:pPr>
    </w:p>
    <w:p w14:paraId="06E4AA2E" w14:textId="77777777" w:rsidR="00DC4E69" w:rsidRDefault="00DC4E69" w:rsidP="003D2E68">
      <w:pPr>
        <w:jc w:val="center"/>
        <w:rPr>
          <w:b/>
        </w:rPr>
      </w:pPr>
    </w:p>
    <w:p w14:paraId="7F906AAC" w14:textId="31E3B006" w:rsidR="001B2A75" w:rsidRPr="0023642F" w:rsidRDefault="001B2A75" w:rsidP="003D2E68">
      <w:pPr>
        <w:jc w:val="center"/>
      </w:pPr>
      <w:r w:rsidRPr="0023642F">
        <w:rPr>
          <w:b/>
        </w:rPr>
        <w:t>Пояснительная записка</w:t>
      </w:r>
    </w:p>
    <w:p w14:paraId="625945FD" w14:textId="100EDF40" w:rsidR="001B2A75" w:rsidRPr="0023642F" w:rsidRDefault="001B2A75" w:rsidP="001B2A75">
      <w:pPr>
        <w:jc w:val="both"/>
      </w:pPr>
      <w:r w:rsidRPr="0023642F">
        <w:t>Статус документа.</w:t>
      </w:r>
    </w:p>
    <w:p w14:paraId="37F55119" w14:textId="77777777" w:rsidR="003D2E68" w:rsidRPr="0023642F" w:rsidRDefault="003D2E68" w:rsidP="003D2E68">
      <w:pPr>
        <w:jc w:val="both"/>
      </w:pPr>
      <w:r w:rsidRPr="0023642F">
        <w:t>Рабочая программа разработана на основе:</w:t>
      </w:r>
    </w:p>
    <w:p w14:paraId="259749C2" w14:textId="77777777" w:rsidR="003D2E68" w:rsidRPr="0023642F" w:rsidRDefault="003D2E68" w:rsidP="001B2A75">
      <w:pPr>
        <w:jc w:val="both"/>
      </w:pPr>
    </w:p>
    <w:p w14:paraId="0898207E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Закона РФ «Об образовании» №273 –Ф3.  Принят Государственной Думой РФ 21 декабря 2012г;</w:t>
      </w:r>
    </w:p>
    <w:p w14:paraId="4F2329EF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Типового положения о специальном (коррекционном) образовательном учреждении для обучающихся,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23642F">
          <w:rPr>
            <w:bCs/>
          </w:rPr>
          <w:t>2002 г</w:t>
        </w:r>
      </w:smartTag>
      <w:r w:rsidRPr="0023642F">
        <w:rPr>
          <w:bCs/>
        </w:rPr>
        <w:t>., № 919;</w:t>
      </w:r>
    </w:p>
    <w:p w14:paraId="130C9D74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660126A2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 xml:space="preserve">Базисного учебного плана специальных (коррекционных) образовательных учреждений </w:t>
      </w:r>
      <w:r w:rsidRPr="0023642F">
        <w:rPr>
          <w:bCs/>
          <w:lang w:val="en-US"/>
        </w:rPr>
        <w:t>VI</w:t>
      </w:r>
      <w:r w:rsidRPr="0023642F">
        <w:rPr>
          <w:bCs/>
        </w:rPr>
        <w:t xml:space="preserve"> вида для обучающихся, воспитанников с отклонениями в развитии от 10.04.2002г. 29/2065-п;</w:t>
      </w:r>
    </w:p>
    <w:p w14:paraId="5533F7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Авторской учебной программы  «Программы специальных (коррекционных) образовательных учреждений </w:t>
      </w:r>
      <w:r w:rsidRPr="0023642F">
        <w:rPr>
          <w:bCs/>
          <w:lang w:val="en-US"/>
        </w:rPr>
        <w:t>VIII</w:t>
      </w:r>
      <w:r w:rsidRPr="0023642F">
        <w:rPr>
          <w:bCs/>
        </w:rPr>
        <w:t xml:space="preserve"> вида 5-9 классы» под редакцией   В. В. Воронковой - М.,ВЛАДОС, 2011г.;</w:t>
      </w:r>
    </w:p>
    <w:p w14:paraId="45A07F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Образовательной программы ГБОУ «Альметьевская школа-интернат для детей с ограниченными возможностями здоровья»;</w:t>
      </w:r>
    </w:p>
    <w:p w14:paraId="393DCA62" w14:textId="6836130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Учебного плана ГБОУ «Альметьевская школа- интернат для детей с ограниченными возможностями здоровья» на 202</w:t>
      </w:r>
      <w:r w:rsidR="00F61B5B">
        <w:rPr>
          <w:bCs/>
        </w:rPr>
        <w:t>2</w:t>
      </w:r>
      <w:r w:rsidRPr="0023642F">
        <w:rPr>
          <w:bCs/>
        </w:rPr>
        <w:t>-202</w:t>
      </w:r>
      <w:r w:rsidR="00F61B5B">
        <w:rPr>
          <w:bCs/>
        </w:rPr>
        <w:t>3</w:t>
      </w:r>
      <w:r w:rsidRPr="0023642F">
        <w:rPr>
          <w:bCs/>
        </w:rPr>
        <w:t xml:space="preserve"> учебный год;</w:t>
      </w:r>
    </w:p>
    <w:p w14:paraId="1289E42D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Положения о структуре, порядке разработки и утверждения рабочих программ учебных курсов, предметов, дисциплин в ГБОУ «Альметьевская школа-интернат для детей с ограниченными возможностями здоровья»;</w:t>
      </w:r>
    </w:p>
    <w:p w14:paraId="4F034C44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 № 189;</w:t>
      </w:r>
    </w:p>
    <w:p w14:paraId="11BF829E" w14:textId="77777777" w:rsidR="003D2E68" w:rsidRPr="0023642F" w:rsidRDefault="003D2E68" w:rsidP="003D2E68">
      <w:pPr>
        <w:jc w:val="both"/>
      </w:pPr>
    </w:p>
    <w:p w14:paraId="1302D36E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Общая характеристика предмета:</w:t>
      </w:r>
    </w:p>
    <w:p w14:paraId="6E75D10A" w14:textId="3A45BBCB" w:rsidR="001B2A75" w:rsidRPr="0023642F" w:rsidRDefault="001B2A75" w:rsidP="001B2A75">
      <w:pPr>
        <w:contextualSpacing/>
      </w:pPr>
      <w:r w:rsidRPr="0023642F">
        <w:t xml:space="preserve">   Программа факультативного курса «Лингвистическая кладовая» ориентирована на языковое развитие учащихся 8 классов. Темы, рассматриваемые в программе, не выходят за рамки обязательного содержания учебной образовательной программы, однако они   расширяют базовый курс. Поэтому данная программа будет способствовать совершенствованию и развитию знаний, умений и навыков, предусмотренных программой по русскому языку. </w:t>
      </w:r>
    </w:p>
    <w:p w14:paraId="38E161AC" w14:textId="77777777" w:rsidR="001B2A75" w:rsidRPr="0023642F" w:rsidRDefault="001B2A75" w:rsidP="001B2A75">
      <w:pPr>
        <w:ind w:firstLine="567"/>
        <w:contextualSpacing/>
        <w:jc w:val="both"/>
      </w:pPr>
      <w:r w:rsidRPr="0023642F">
        <w:t>Принцип группировки тем соответствует определенным этапам усвоения языкового материала. </w:t>
      </w:r>
    </w:p>
    <w:p w14:paraId="396CD2D6" w14:textId="77777777" w:rsidR="001B2A75" w:rsidRPr="0023642F" w:rsidRDefault="001B2A75" w:rsidP="001B2A75">
      <w:pPr>
        <w:ind w:firstLine="567"/>
        <w:contextualSpacing/>
        <w:jc w:val="both"/>
      </w:pPr>
      <w:r w:rsidRPr="0023642F">
        <w:t xml:space="preserve">Структура факультативного курса сформирована с учетом закономерностей усвоения русского языка. </w:t>
      </w:r>
    </w:p>
    <w:p w14:paraId="1EE11CEF" w14:textId="77777777" w:rsidR="001B2A75" w:rsidRPr="0023642F" w:rsidRDefault="001B2A75" w:rsidP="00C455A5">
      <w:pPr>
        <w:ind w:firstLine="567"/>
        <w:contextualSpacing/>
        <w:jc w:val="both"/>
      </w:pPr>
      <w:r w:rsidRPr="0023642F">
        <w:t xml:space="preserve">Структура курса выстроена в соответствии с УМК под редакцией </w:t>
      </w:r>
      <w:proofErr w:type="spellStart"/>
      <w:r w:rsidRPr="0023642F">
        <w:t>В.В.Воронковой</w:t>
      </w:r>
      <w:proofErr w:type="spellEnd"/>
      <w:r w:rsidRPr="0023642F">
        <w:t>. Это объясняется стремлением создать более бла</w:t>
      </w:r>
      <w:r w:rsidRPr="0023642F">
        <w:softHyphen/>
        <w:t xml:space="preserve">гоприятные условия для дальнейшего успешного продвижения учащихся в освоении тематического материала. </w:t>
      </w:r>
    </w:p>
    <w:p w14:paraId="3D1FB159" w14:textId="77777777" w:rsidR="001B2A75" w:rsidRPr="0023642F" w:rsidRDefault="001B2A75" w:rsidP="001B2A75">
      <w:pPr>
        <w:ind w:firstLine="567"/>
        <w:contextualSpacing/>
        <w:jc w:val="both"/>
      </w:pPr>
    </w:p>
    <w:p w14:paraId="03E389D7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lastRenderedPageBreak/>
        <w:t xml:space="preserve">Цель: </w:t>
      </w:r>
    </w:p>
    <w:p w14:paraId="4B2B9CCD" w14:textId="77777777" w:rsidR="001B2A75" w:rsidRPr="0023642F" w:rsidRDefault="001B2A75" w:rsidP="00AA67D6">
      <w:pPr>
        <w:pStyle w:val="a4"/>
        <w:numPr>
          <w:ilvl w:val="0"/>
          <w:numId w:val="7"/>
        </w:numPr>
        <w:jc w:val="both"/>
      </w:pPr>
      <w:r w:rsidRPr="0023642F">
        <w:t>повышение качества знаний учащихся по русскому языку;</w:t>
      </w:r>
    </w:p>
    <w:p w14:paraId="632B37F1" w14:textId="77777777" w:rsidR="001B2A75" w:rsidRPr="0023642F" w:rsidRDefault="001B2A75" w:rsidP="001B2A75">
      <w:pPr>
        <w:jc w:val="both"/>
      </w:pPr>
    </w:p>
    <w:p w14:paraId="0C0DFFBB" w14:textId="77777777" w:rsidR="001B2A75" w:rsidRPr="0023642F" w:rsidRDefault="001B2A75" w:rsidP="00AA67D6">
      <w:pPr>
        <w:pStyle w:val="a4"/>
        <w:numPr>
          <w:ilvl w:val="0"/>
          <w:numId w:val="7"/>
        </w:numPr>
        <w:jc w:val="both"/>
      </w:pPr>
      <w:r w:rsidRPr="0023642F">
        <w:t>- поддержка и развитие учащихся с высоким уровнем мотивации к учению и изучению русского языка.</w:t>
      </w:r>
    </w:p>
    <w:p w14:paraId="236198C6" w14:textId="77777777" w:rsidR="00810016" w:rsidRDefault="00810016" w:rsidP="001B2A75">
      <w:pPr>
        <w:jc w:val="both"/>
        <w:rPr>
          <w:b/>
        </w:rPr>
      </w:pPr>
    </w:p>
    <w:p w14:paraId="101860FC" w14:textId="20421D0F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>Задачи:</w:t>
      </w:r>
    </w:p>
    <w:p w14:paraId="124D51EE" w14:textId="77777777" w:rsidR="00AA67D6" w:rsidRPr="0023642F" w:rsidRDefault="00AA67D6" w:rsidP="00AA67D6">
      <w:pPr>
        <w:jc w:val="both"/>
        <w:rPr>
          <w:b/>
        </w:rPr>
      </w:pPr>
    </w:p>
    <w:p w14:paraId="3B4CDBA5" w14:textId="77777777" w:rsidR="00AA67D6" w:rsidRPr="0023642F" w:rsidRDefault="00AA67D6" w:rsidP="00AA67D6">
      <w:pPr>
        <w:pStyle w:val="a4"/>
        <w:numPr>
          <w:ilvl w:val="0"/>
          <w:numId w:val="8"/>
        </w:numPr>
        <w:jc w:val="both"/>
      </w:pPr>
      <w:r w:rsidRPr="0023642F">
        <w:t>Способствовать дальнейшему осмыслению учащимися фонетических, лексико-синтаксических, словообразовательно-грамматических написаний;</w:t>
      </w:r>
    </w:p>
    <w:p w14:paraId="0E932E06" w14:textId="77777777" w:rsidR="00AA67D6" w:rsidRPr="0023642F" w:rsidRDefault="00AA67D6" w:rsidP="00AA67D6">
      <w:pPr>
        <w:pStyle w:val="a4"/>
        <w:numPr>
          <w:ilvl w:val="0"/>
          <w:numId w:val="8"/>
        </w:numPr>
        <w:jc w:val="both"/>
      </w:pPr>
      <w:r w:rsidRPr="0023642F">
        <w:t>Содействовать формированию навыка орфографической и пунктуационной грамотности;</w:t>
      </w:r>
    </w:p>
    <w:p w14:paraId="3F5950EE" w14:textId="77777777" w:rsidR="00AA67D6" w:rsidRPr="0023642F" w:rsidRDefault="00AA67D6" w:rsidP="00AA67D6">
      <w:pPr>
        <w:pStyle w:val="a4"/>
        <w:numPr>
          <w:ilvl w:val="0"/>
          <w:numId w:val="8"/>
        </w:numPr>
        <w:jc w:val="both"/>
      </w:pPr>
      <w:r w:rsidRPr="0023642F">
        <w:t>Обеспечить развитие умения работать с информацией, представленной в словарях (электронных и на печатной основе).</w:t>
      </w:r>
    </w:p>
    <w:p w14:paraId="60828F81" w14:textId="77777777" w:rsidR="00AA67D6" w:rsidRPr="0023642F" w:rsidRDefault="00AA67D6" w:rsidP="001B2A75">
      <w:pPr>
        <w:jc w:val="both"/>
        <w:rPr>
          <w:b/>
        </w:rPr>
      </w:pPr>
    </w:p>
    <w:p w14:paraId="0BC827ED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Требования  к уровню подготовки учащихся.</w:t>
      </w:r>
    </w:p>
    <w:p w14:paraId="18B05D55" w14:textId="77777777" w:rsidR="005D4764" w:rsidRPr="0023642F" w:rsidRDefault="005D4764" w:rsidP="005D4764">
      <w:pPr>
        <w:contextualSpacing/>
        <w:jc w:val="both"/>
        <w:rPr>
          <w:b/>
        </w:rPr>
      </w:pPr>
      <w:r w:rsidRPr="0023642F">
        <w:rPr>
          <w:b/>
        </w:rPr>
        <w:t xml:space="preserve">Учащиеся должны знать: </w:t>
      </w:r>
    </w:p>
    <w:p w14:paraId="40F93C21" w14:textId="77777777" w:rsidR="005D4764" w:rsidRPr="0023642F" w:rsidRDefault="005D4764" w:rsidP="005D4764">
      <w:pPr>
        <w:pStyle w:val="a4"/>
        <w:numPr>
          <w:ilvl w:val="0"/>
          <w:numId w:val="10"/>
        </w:numPr>
        <w:jc w:val="both"/>
      </w:pPr>
      <w:r w:rsidRPr="0023642F">
        <w:t>Иметь представление об основных разделах лингвистики, об уровнях системы русского языка, об основных единицах каждого уровня.</w:t>
      </w:r>
    </w:p>
    <w:p w14:paraId="348484F2" w14:textId="77777777" w:rsidR="005D4764" w:rsidRPr="0023642F" w:rsidRDefault="005D4764" w:rsidP="005D4764">
      <w:pPr>
        <w:pStyle w:val="a4"/>
        <w:numPr>
          <w:ilvl w:val="0"/>
          <w:numId w:val="10"/>
        </w:numPr>
        <w:jc w:val="both"/>
      </w:pPr>
      <w:r w:rsidRPr="0023642F">
        <w:t>Роль русского языка в жизни общества и государства; роль языка в жизни человека; красоту, богатство, выразительность русского языка.</w:t>
      </w:r>
    </w:p>
    <w:p w14:paraId="5AED1247" w14:textId="77777777" w:rsidR="005D4764" w:rsidRPr="0023642F" w:rsidRDefault="005D4764" w:rsidP="005D4764">
      <w:pPr>
        <w:contextualSpacing/>
        <w:jc w:val="both"/>
        <w:rPr>
          <w:b/>
        </w:rPr>
      </w:pPr>
    </w:p>
    <w:p w14:paraId="53E309E1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>Учащиеся должны уметь:</w:t>
      </w:r>
    </w:p>
    <w:p w14:paraId="47FEDFA5" w14:textId="77777777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 xml:space="preserve">- овладеть приёмами работы с учебной книгой и словарями. </w:t>
      </w:r>
    </w:p>
    <w:p w14:paraId="17D68DCB" w14:textId="77777777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- слушать и понимать других.</w:t>
      </w:r>
    </w:p>
    <w:p w14:paraId="1D0A57DA" w14:textId="77777777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- договариваться и приходить к общему решению в совместной деятельности.</w:t>
      </w:r>
    </w:p>
    <w:p w14:paraId="30D8F507" w14:textId="77777777" w:rsidR="00B54918" w:rsidRPr="0023642F" w:rsidRDefault="005D4764" w:rsidP="00B54918">
      <w:pPr>
        <w:pStyle w:val="a4"/>
        <w:numPr>
          <w:ilvl w:val="0"/>
          <w:numId w:val="11"/>
        </w:numPr>
        <w:jc w:val="both"/>
      </w:pPr>
      <w:r w:rsidRPr="0023642F">
        <w:t>- строить речевые высказывания в с</w:t>
      </w:r>
      <w:r w:rsidR="00B54918" w:rsidRPr="0023642F">
        <w:t>оответствии с учебными задачам</w:t>
      </w:r>
    </w:p>
    <w:p w14:paraId="0E3CD52E" w14:textId="77777777" w:rsidR="001B2A75" w:rsidRPr="0023642F" w:rsidRDefault="001B2A75" w:rsidP="00B54918">
      <w:pPr>
        <w:jc w:val="both"/>
      </w:pPr>
      <w:r w:rsidRPr="0023642F">
        <w:rPr>
          <w:b/>
        </w:rPr>
        <w:t>Содержание рабочей программы</w:t>
      </w:r>
      <w:r w:rsidR="00B54918" w:rsidRPr="0023642F">
        <w:rPr>
          <w:b/>
        </w:rPr>
        <w:t xml:space="preserve">: </w:t>
      </w:r>
    </w:p>
    <w:p w14:paraId="4ECAEBB3" w14:textId="77777777" w:rsidR="001B2A75" w:rsidRPr="0023642F" w:rsidRDefault="001B2A75" w:rsidP="001B2A75">
      <w:pPr>
        <w:ind w:firstLine="567"/>
        <w:jc w:val="both"/>
      </w:pPr>
    </w:p>
    <w:p w14:paraId="59C10F63" w14:textId="77777777" w:rsidR="001B2A75" w:rsidRPr="0023642F" w:rsidRDefault="001B2A75" w:rsidP="001B2A75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81"/>
        <w:gridCol w:w="3831"/>
      </w:tblGrid>
      <w:tr w:rsidR="001B2A75" w:rsidRPr="0023642F" w14:paraId="73754221" w14:textId="77777777" w:rsidTr="00421402">
        <w:tc>
          <w:tcPr>
            <w:tcW w:w="7281" w:type="dxa"/>
          </w:tcPr>
          <w:p w14:paraId="5E782F3E" w14:textId="77777777" w:rsidR="001B2A75" w:rsidRPr="0023642F" w:rsidRDefault="001B2A75" w:rsidP="00421402">
            <w:pPr>
              <w:jc w:val="center"/>
            </w:pPr>
            <w:r w:rsidRPr="0023642F">
              <w:t xml:space="preserve">Содержание </w:t>
            </w:r>
          </w:p>
          <w:p w14:paraId="43B9350A" w14:textId="77777777" w:rsidR="001B2A75" w:rsidRPr="0023642F" w:rsidRDefault="001B2A75" w:rsidP="00421402">
            <w:pPr>
              <w:jc w:val="center"/>
            </w:pPr>
          </w:p>
          <w:p w14:paraId="3334A07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3831" w:type="dxa"/>
          </w:tcPr>
          <w:p w14:paraId="04FCDB49" w14:textId="77777777" w:rsidR="001B2A75" w:rsidRPr="0023642F" w:rsidRDefault="001B2A75" w:rsidP="00421402">
            <w:pPr>
              <w:jc w:val="both"/>
            </w:pPr>
            <w:r w:rsidRPr="0023642F">
              <w:t>Количество часов по рабочей программе</w:t>
            </w:r>
          </w:p>
        </w:tc>
      </w:tr>
      <w:tr w:rsidR="001B2A75" w:rsidRPr="0023642F" w14:paraId="0CD45A4B" w14:textId="77777777" w:rsidTr="00421402">
        <w:tc>
          <w:tcPr>
            <w:tcW w:w="7281" w:type="dxa"/>
          </w:tcPr>
          <w:p w14:paraId="7476D82F" w14:textId="77777777" w:rsidR="008D556E" w:rsidRPr="0023642F" w:rsidRDefault="008D556E" w:rsidP="008D556E">
            <w:pPr>
              <w:rPr>
                <w:b/>
              </w:rPr>
            </w:pPr>
            <w:r w:rsidRPr="0023642F">
              <w:rPr>
                <w:b/>
              </w:rPr>
              <w:t>Наш родной язык</w:t>
            </w:r>
          </w:p>
          <w:p w14:paraId="0E506802" w14:textId="77777777" w:rsidR="001B2A75" w:rsidRPr="0023642F" w:rsidRDefault="001B2A75" w:rsidP="00421402"/>
        </w:tc>
        <w:tc>
          <w:tcPr>
            <w:tcW w:w="3831" w:type="dxa"/>
          </w:tcPr>
          <w:p w14:paraId="3DB2BB9D" w14:textId="77777777" w:rsidR="001B2A75" w:rsidRPr="0023642F" w:rsidRDefault="008D556E" w:rsidP="00421402">
            <w:pPr>
              <w:jc w:val="center"/>
            </w:pPr>
            <w:r w:rsidRPr="0023642F">
              <w:t>2</w:t>
            </w:r>
          </w:p>
        </w:tc>
      </w:tr>
      <w:tr w:rsidR="001B2A75" w:rsidRPr="0023642F" w14:paraId="0B2194F1" w14:textId="77777777" w:rsidTr="00421402">
        <w:tc>
          <w:tcPr>
            <w:tcW w:w="7281" w:type="dxa"/>
          </w:tcPr>
          <w:p w14:paraId="4998A412" w14:textId="77777777" w:rsidR="008D556E" w:rsidRPr="0023642F" w:rsidRDefault="008D556E" w:rsidP="008D556E">
            <w:pPr>
              <w:rPr>
                <w:b/>
              </w:rPr>
            </w:pPr>
            <w:r w:rsidRPr="0023642F">
              <w:rPr>
                <w:b/>
              </w:rPr>
              <w:t>Фонетика</w:t>
            </w:r>
          </w:p>
          <w:p w14:paraId="7FDB228C" w14:textId="77777777" w:rsidR="001B2A75" w:rsidRPr="0023642F" w:rsidRDefault="001B2A75" w:rsidP="00421402"/>
        </w:tc>
        <w:tc>
          <w:tcPr>
            <w:tcW w:w="3831" w:type="dxa"/>
          </w:tcPr>
          <w:p w14:paraId="14C9572A" w14:textId="77777777" w:rsidR="001B2A75" w:rsidRPr="0023642F" w:rsidRDefault="008D556E" w:rsidP="00421402">
            <w:pPr>
              <w:jc w:val="center"/>
            </w:pPr>
            <w:r w:rsidRPr="0023642F">
              <w:t>7</w:t>
            </w:r>
          </w:p>
        </w:tc>
      </w:tr>
      <w:tr w:rsidR="001B2A75" w:rsidRPr="0023642F" w14:paraId="48E79D91" w14:textId="77777777" w:rsidTr="00421402">
        <w:tc>
          <w:tcPr>
            <w:tcW w:w="7281" w:type="dxa"/>
          </w:tcPr>
          <w:p w14:paraId="225B9B3F" w14:textId="77777777" w:rsidR="008D556E" w:rsidRPr="0023642F" w:rsidRDefault="008D556E" w:rsidP="008D556E">
            <w:pPr>
              <w:rPr>
                <w:b/>
              </w:rPr>
            </w:pPr>
            <w:r w:rsidRPr="0023642F">
              <w:rPr>
                <w:b/>
              </w:rPr>
              <w:t xml:space="preserve">Система языка </w:t>
            </w:r>
          </w:p>
          <w:p w14:paraId="2F5F947B" w14:textId="77777777" w:rsidR="001B2A75" w:rsidRPr="0023642F" w:rsidRDefault="001B2A75" w:rsidP="00421402"/>
        </w:tc>
        <w:tc>
          <w:tcPr>
            <w:tcW w:w="3831" w:type="dxa"/>
          </w:tcPr>
          <w:p w14:paraId="00D00F4D" w14:textId="77777777" w:rsidR="001B2A75" w:rsidRPr="0023642F" w:rsidRDefault="008D556E" w:rsidP="00421402">
            <w:pPr>
              <w:jc w:val="center"/>
            </w:pPr>
            <w:r w:rsidRPr="0023642F">
              <w:t>4</w:t>
            </w:r>
          </w:p>
        </w:tc>
      </w:tr>
      <w:tr w:rsidR="001B2A75" w:rsidRPr="0023642F" w14:paraId="4F20A9AF" w14:textId="77777777" w:rsidTr="00421402">
        <w:tc>
          <w:tcPr>
            <w:tcW w:w="7281" w:type="dxa"/>
          </w:tcPr>
          <w:p w14:paraId="78949E0A" w14:textId="77777777" w:rsidR="008D556E" w:rsidRPr="0023642F" w:rsidRDefault="000A5110" w:rsidP="008D556E">
            <w:pPr>
              <w:rPr>
                <w:b/>
              </w:rPr>
            </w:pPr>
            <w:r w:rsidRPr="0023642F">
              <w:rPr>
                <w:b/>
              </w:rPr>
              <w:lastRenderedPageBreak/>
              <w:t xml:space="preserve">Части речи </w:t>
            </w:r>
          </w:p>
          <w:p w14:paraId="787FCD2E" w14:textId="77777777" w:rsidR="001B2A75" w:rsidRPr="0023642F" w:rsidRDefault="001B2A75" w:rsidP="00421402"/>
        </w:tc>
        <w:tc>
          <w:tcPr>
            <w:tcW w:w="3831" w:type="dxa"/>
          </w:tcPr>
          <w:p w14:paraId="59EF5F1C" w14:textId="77777777" w:rsidR="001B2A75" w:rsidRPr="0023642F" w:rsidRDefault="008D556E" w:rsidP="00421402">
            <w:pPr>
              <w:jc w:val="center"/>
            </w:pPr>
            <w:r w:rsidRPr="0023642F">
              <w:t>18</w:t>
            </w:r>
          </w:p>
        </w:tc>
      </w:tr>
      <w:tr w:rsidR="001B2A75" w:rsidRPr="0023642F" w14:paraId="6B22E6D7" w14:textId="77777777" w:rsidTr="00C455A5">
        <w:trPr>
          <w:trHeight w:val="459"/>
        </w:trPr>
        <w:tc>
          <w:tcPr>
            <w:tcW w:w="7281" w:type="dxa"/>
          </w:tcPr>
          <w:p w14:paraId="331A89B9" w14:textId="77777777" w:rsidR="001B2A75" w:rsidRPr="0023642F" w:rsidRDefault="001B2A75" w:rsidP="00421402">
            <w:pPr>
              <w:rPr>
                <w:b/>
              </w:rPr>
            </w:pPr>
            <w:r w:rsidRPr="0023642F">
              <w:rPr>
                <w:b/>
              </w:rPr>
              <w:t>Всего:</w:t>
            </w:r>
          </w:p>
        </w:tc>
        <w:tc>
          <w:tcPr>
            <w:tcW w:w="3831" w:type="dxa"/>
          </w:tcPr>
          <w:p w14:paraId="1C224E4F" w14:textId="77777777" w:rsidR="001B2A75" w:rsidRPr="0023642F" w:rsidRDefault="001B2A75" w:rsidP="00421402">
            <w:pPr>
              <w:jc w:val="center"/>
            </w:pPr>
            <w:r w:rsidRPr="0023642F">
              <w:t>35</w:t>
            </w:r>
          </w:p>
        </w:tc>
      </w:tr>
    </w:tbl>
    <w:p w14:paraId="34FEC483" w14:textId="77777777" w:rsidR="001B2A75" w:rsidRPr="0023642F" w:rsidRDefault="001B2A75" w:rsidP="001B2A75"/>
    <w:p w14:paraId="2CC5998D" w14:textId="77777777" w:rsidR="001B2A75" w:rsidRPr="0023642F" w:rsidRDefault="001B2A75" w:rsidP="001B2A75"/>
    <w:p w14:paraId="33A08666" w14:textId="77777777" w:rsidR="001B2A75" w:rsidRPr="0023642F" w:rsidRDefault="001B2A75" w:rsidP="00B54918">
      <w:pPr>
        <w:jc w:val="center"/>
        <w:rPr>
          <w:b/>
        </w:rPr>
      </w:pPr>
      <w:r w:rsidRPr="0023642F">
        <w:rPr>
          <w:b/>
        </w:rPr>
        <w:t>Календарно-тематическое планирование</w:t>
      </w:r>
    </w:p>
    <w:tbl>
      <w:tblPr>
        <w:tblStyle w:val="a3"/>
        <w:tblW w:w="1488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6946"/>
        <w:gridCol w:w="1559"/>
        <w:gridCol w:w="1559"/>
      </w:tblGrid>
      <w:tr w:rsidR="00C455A5" w:rsidRPr="0023642F" w14:paraId="12255CE4" w14:textId="77777777" w:rsidTr="00E11DD6">
        <w:trPr>
          <w:trHeight w:val="70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0B82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№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1D8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Тема урока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821C2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Требования к уровню подготовленности    обучающихся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3D52A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Дата проведения</w:t>
            </w:r>
          </w:p>
        </w:tc>
      </w:tr>
      <w:tr w:rsidR="00C455A5" w:rsidRPr="0023642F" w14:paraId="16D99BBD" w14:textId="77777777" w:rsidTr="00E11DD6">
        <w:trPr>
          <w:trHeight w:val="30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945E2" w14:textId="77777777" w:rsidR="00C455A5" w:rsidRPr="0023642F" w:rsidRDefault="00C455A5" w:rsidP="00421402">
            <w:pPr>
              <w:jc w:val="center"/>
              <w:rPr>
                <w:b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CBA3" w14:textId="77777777" w:rsidR="00C455A5" w:rsidRPr="0023642F" w:rsidRDefault="00C455A5" w:rsidP="00421402">
            <w:pPr>
              <w:jc w:val="center"/>
            </w:pPr>
          </w:p>
        </w:tc>
        <w:tc>
          <w:tcPr>
            <w:tcW w:w="6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31292" w14:textId="77777777" w:rsidR="00C455A5" w:rsidRPr="0023642F" w:rsidRDefault="00C455A5" w:rsidP="0042140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2328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B79C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факт</w:t>
            </w:r>
          </w:p>
        </w:tc>
      </w:tr>
      <w:tr w:rsidR="000E0D81" w:rsidRPr="0023642F" w14:paraId="483F209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60C0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D57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Роль языка в жизни человека.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95969" w14:textId="77777777" w:rsidR="000E0D81" w:rsidRPr="0023642F" w:rsidRDefault="000E0D81" w:rsidP="000E0D81">
            <w:r w:rsidRPr="0023642F">
              <w:t xml:space="preserve">Знать: первоначальные представления о роли языка в жизни общества и функциях государственного языка. </w:t>
            </w:r>
          </w:p>
          <w:p w14:paraId="31D7CCB7" w14:textId="77777777" w:rsidR="000E0D81" w:rsidRPr="0023642F" w:rsidRDefault="000E0D81" w:rsidP="000E0D81">
            <w:r w:rsidRPr="0023642F">
              <w:t xml:space="preserve">Уметь: проявлять любознательность при получении знаний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4B77" w14:textId="1F649A6B" w:rsidR="000E0D81" w:rsidRPr="0023642F" w:rsidRDefault="00AE4AB5" w:rsidP="000E0D81">
            <w:r>
              <w:t>01.09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FCE8" w14:textId="77777777" w:rsidR="000E0D81" w:rsidRPr="0023642F" w:rsidRDefault="000E0D81" w:rsidP="000E0D81"/>
        </w:tc>
      </w:tr>
      <w:tr w:rsidR="000E0D81" w:rsidRPr="0023642F" w14:paraId="130701B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A95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7FA1A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Путешествие в страну русского языка.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7C75" w14:textId="77777777" w:rsidR="000E0D81" w:rsidRPr="0023642F" w:rsidRDefault="000E0D81" w:rsidP="000E0D81">
            <w:r w:rsidRPr="0023642F">
              <w:t>Уметь: проявить интерес, уважение, любовь к родной культуре, к родному языку.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D5324" w14:textId="26AA095A" w:rsidR="000E0D81" w:rsidRPr="0023642F" w:rsidRDefault="00AE4AB5" w:rsidP="000E0D81">
            <w:r>
              <w:t>08.09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8696" w14:textId="77777777" w:rsidR="000E0D81" w:rsidRPr="0023642F" w:rsidRDefault="000E0D81" w:rsidP="000E0D81"/>
        </w:tc>
      </w:tr>
      <w:tr w:rsidR="000E0D81" w:rsidRPr="0023642F" w14:paraId="70849BE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A4997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D37C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Язык – создатель и организатор   речи.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2DA3" w14:textId="77777777" w:rsidR="000E0D81" w:rsidRPr="0023642F" w:rsidRDefault="000E0D81" w:rsidP="000E0D81">
            <w:r w:rsidRPr="0023642F">
              <w:t xml:space="preserve">Знать: основные понятия язык, речь, общение; </w:t>
            </w:r>
          </w:p>
          <w:p w14:paraId="3316AE24" w14:textId="585BF7BC" w:rsidR="000E0D81" w:rsidRPr="0023642F" w:rsidRDefault="000E0D81" w:rsidP="000E0D81">
            <w:pPr>
              <w:rPr>
                <w:i/>
              </w:rPr>
            </w:pPr>
            <w:r w:rsidRPr="0023642F">
              <w:t>Уметь: слушать и вести диалог, занимать позицию по обсуждаемому вопросу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7286" w14:textId="4510C548" w:rsidR="000E0D81" w:rsidRPr="0023642F" w:rsidRDefault="00AE4AB5" w:rsidP="000E0D81">
            <w:r>
              <w:t>15.09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312E" w14:textId="77777777" w:rsidR="000E0D81" w:rsidRPr="0023642F" w:rsidRDefault="000E0D81" w:rsidP="000E0D81"/>
        </w:tc>
      </w:tr>
      <w:tr w:rsidR="000E0D81" w:rsidRPr="0023642F" w14:paraId="42B9643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D15B4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63BF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Тайна фонемы.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D6990" w14:textId="77777777" w:rsidR="000E0D81" w:rsidRPr="0023642F" w:rsidRDefault="000E0D81" w:rsidP="000E0D81">
            <w:r w:rsidRPr="0023642F">
              <w:t xml:space="preserve">Знать: правописание твердых согласных фонем, парных мягких и правила их проверки </w:t>
            </w:r>
          </w:p>
          <w:p w14:paraId="65C75E40" w14:textId="77777777" w:rsidR="000E0D81" w:rsidRPr="0023642F" w:rsidRDefault="000E0D81" w:rsidP="000E0D81">
            <w:r w:rsidRPr="0023642F">
              <w:t>Уметь: проявлять любознательность при получении знаний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7AC25" w14:textId="5D70DA9E" w:rsidR="000E0D81" w:rsidRPr="0023642F" w:rsidRDefault="00AE4AB5" w:rsidP="000E0D81">
            <w:r>
              <w:t>22.09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DAB1" w14:textId="77777777" w:rsidR="000E0D81" w:rsidRPr="0023642F" w:rsidRDefault="000E0D81" w:rsidP="000E0D81"/>
        </w:tc>
      </w:tr>
      <w:tr w:rsidR="000E0D81" w:rsidRPr="0023642F" w14:paraId="30B9347F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63006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D5029" w14:textId="77777777" w:rsidR="000E0D81" w:rsidRPr="0023642F" w:rsidRDefault="000E0D81" w:rsidP="000E0D81">
            <w:r w:rsidRPr="0023642F">
              <w:rPr>
                <w:color w:val="000000"/>
              </w:rPr>
              <w:t>Непроизносимые согласные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2A02" w14:textId="77777777" w:rsidR="000E0D81" w:rsidRPr="0023642F" w:rsidRDefault="000E0D81" w:rsidP="000E0D81">
            <w:r w:rsidRPr="0023642F">
              <w:t>Знать: наличие </w:t>
            </w:r>
            <w:r w:rsidRPr="0023642F">
              <w:rPr>
                <w:b/>
                <w:bCs/>
              </w:rPr>
              <w:t>непроизносимого согласного</w:t>
            </w:r>
            <w:r w:rsidRPr="0023642F">
              <w:t xml:space="preserve"> проверяется подбором другой формы того же слова. </w:t>
            </w:r>
          </w:p>
          <w:p w14:paraId="1AFD64E6" w14:textId="77777777" w:rsidR="000E0D81" w:rsidRPr="0023642F" w:rsidRDefault="000E0D81" w:rsidP="000E0D81">
            <w:r w:rsidRPr="0023642F">
              <w:t>Уметь: подбирать родственные слова, где этот </w:t>
            </w:r>
            <w:r w:rsidRPr="0023642F">
              <w:rPr>
                <w:b/>
                <w:bCs/>
              </w:rPr>
              <w:t>согласный</w:t>
            </w:r>
            <w:r w:rsidRPr="0023642F">
              <w:t xml:space="preserve"> произносится.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47AB0" w14:textId="4EEB9BD7" w:rsidR="000E0D81" w:rsidRPr="0023642F" w:rsidRDefault="00AE4AB5" w:rsidP="000E0D81">
            <w:r>
              <w:t>29.09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6F14" w14:textId="77777777" w:rsidR="000E0D81" w:rsidRPr="0023642F" w:rsidRDefault="000E0D81" w:rsidP="000E0D81"/>
        </w:tc>
      </w:tr>
      <w:tr w:rsidR="000E0D81" w:rsidRPr="0023642F" w14:paraId="3518C81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CAFF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70D3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Коварные словарные слова.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446D7" w14:textId="77777777" w:rsidR="000E0D81" w:rsidRPr="0023642F" w:rsidRDefault="000E0D81" w:rsidP="000E0D81">
            <w:r w:rsidRPr="0023642F">
              <w:t>Знать:</w:t>
            </w:r>
            <w:r w:rsidRPr="0023642F">
              <w:rPr>
                <w:color w:val="000000"/>
                <w:shd w:val="clear" w:color="auto" w:fill="FFFFFF"/>
              </w:rPr>
              <w:t xml:space="preserve"> </w:t>
            </w:r>
            <w:r w:rsidRPr="0023642F">
              <w:t>образование путем соединения двух слов в словосочетание.</w:t>
            </w:r>
          </w:p>
          <w:p w14:paraId="677E6711" w14:textId="7302741A" w:rsidR="000E0D81" w:rsidRPr="0023642F" w:rsidRDefault="000E0D81" w:rsidP="000E0D81">
            <w:r w:rsidRPr="0023642F">
              <w:t>Уметь: различать их не только по смыслу, но и по интонации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E385" w14:textId="22A75CDC" w:rsidR="000E0D81" w:rsidRPr="0023642F" w:rsidRDefault="00AE4AB5" w:rsidP="000E0D81">
            <w:r>
              <w:t>06.10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582F" w14:textId="77777777" w:rsidR="000E0D81" w:rsidRPr="0023642F" w:rsidRDefault="000E0D81" w:rsidP="000E0D81"/>
        </w:tc>
      </w:tr>
      <w:tr w:rsidR="000E0D81" w:rsidRPr="0023642F" w14:paraId="4D20B9FA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0B2A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C500" w14:textId="19C9C336" w:rsidR="000E0D81" w:rsidRPr="0023642F" w:rsidRDefault="000E0D81" w:rsidP="000E0D81">
            <w:r w:rsidRPr="0023642F">
              <w:rPr>
                <w:color w:val="000000"/>
              </w:rPr>
              <w:t>Орфографический словарь - наш главный помощник</w:t>
            </w:r>
            <w:r>
              <w:rPr>
                <w:color w:val="000000"/>
              </w:rPr>
              <w:t xml:space="preserve">.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F43CD" w14:textId="77777777" w:rsidR="000E0D81" w:rsidRPr="0023642F" w:rsidRDefault="000E0D81" w:rsidP="000E0D81">
            <w:r w:rsidRPr="0023642F">
              <w:t>Знать:</w:t>
            </w:r>
            <w:r w:rsidRPr="0023642F">
              <w:rPr>
                <w:color w:val="222222"/>
                <w:shd w:val="clear" w:color="auto" w:fill="FFFFFF"/>
              </w:rPr>
              <w:t xml:space="preserve"> </w:t>
            </w:r>
            <w:r w:rsidRPr="0023642F">
              <w:t>отличие от </w:t>
            </w:r>
            <w:hyperlink r:id="rId5" w:tooltip="Толковый словарь" w:history="1">
              <w:r w:rsidRPr="0023642F">
                <w:rPr>
                  <w:rStyle w:val="a6"/>
                  <w:color w:val="auto"/>
                  <w:u w:val="none"/>
                </w:rPr>
                <w:t>толкового словаря</w:t>
              </w:r>
            </w:hyperlink>
            <w:r w:rsidRPr="0023642F">
              <w:t> по способу описания слова, поскольку раскрывает слово лишь в аспекте его правописания.</w:t>
            </w:r>
          </w:p>
          <w:p w14:paraId="4A18EF28" w14:textId="77777777" w:rsidR="000E0D81" w:rsidRPr="0023642F" w:rsidRDefault="000E0D81" w:rsidP="000E0D81">
            <w:r w:rsidRPr="0023642F">
              <w:t>Уметь: выделять разновидности орфографических словарей.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A9A6" w14:textId="45E33723" w:rsidR="000E0D81" w:rsidRPr="0023642F" w:rsidRDefault="00AE4AB5" w:rsidP="000E0D81">
            <w:r>
              <w:t>13.10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1029" w14:textId="77777777" w:rsidR="000E0D81" w:rsidRPr="0023642F" w:rsidRDefault="000E0D81" w:rsidP="000E0D81"/>
        </w:tc>
      </w:tr>
      <w:tr w:rsidR="000E0D81" w:rsidRPr="0023642F" w14:paraId="0F79EB01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B97C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16C5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Толковый словарь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5D1C" w14:textId="77777777" w:rsidR="000E0D81" w:rsidRPr="0023642F" w:rsidRDefault="000E0D81" w:rsidP="000E0D81">
            <w:r w:rsidRPr="0023642F">
              <w:t>Знать: толковый словарь изъясняет лексическое значение слов.</w:t>
            </w:r>
          </w:p>
          <w:p w14:paraId="74C1B0F8" w14:textId="77777777" w:rsidR="000E0D81" w:rsidRPr="0023642F" w:rsidRDefault="000E0D81" w:rsidP="000E0D81">
            <w:r w:rsidRPr="0023642F">
              <w:t xml:space="preserve">Уметь: пользоваться толковым словарем.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3F8" w14:textId="4FBCF4F9" w:rsidR="000E0D81" w:rsidRPr="0023642F" w:rsidRDefault="00AE4AB5" w:rsidP="000E0D81">
            <w:r>
              <w:t>20.10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0DE5" w14:textId="77777777" w:rsidR="000E0D81" w:rsidRPr="0023642F" w:rsidRDefault="000E0D81" w:rsidP="000E0D81"/>
        </w:tc>
      </w:tr>
      <w:tr w:rsidR="000E0D81" w:rsidRPr="0023642F" w14:paraId="4D030BC8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92C8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EF6FC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Опасные согласные.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6129D" w14:textId="77777777" w:rsidR="000E0D81" w:rsidRPr="0023642F" w:rsidRDefault="000E0D81" w:rsidP="000E0D81">
            <w:r w:rsidRPr="0023642F">
              <w:t xml:space="preserve">Знать: парная согласная в корне слова (в середине и в конце слова) требует проверки. </w:t>
            </w:r>
          </w:p>
          <w:p w14:paraId="7B04EE8B" w14:textId="77777777" w:rsidR="000E0D81" w:rsidRPr="0023642F" w:rsidRDefault="000E0D81" w:rsidP="000E0D81">
            <w:r w:rsidRPr="0023642F">
              <w:t xml:space="preserve">Уметь: проверять парные согласные в корне при помощи </w:t>
            </w:r>
            <w:r w:rsidRPr="0023642F">
              <w:lastRenderedPageBreak/>
              <w:t>гласной буквы.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3EB7" w14:textId="55E7AF2E" w:rsidR="000E0D81" w:rsidRPr="0023642F" w:rsidRDefault="00AE4AB5" w:rsidP="000E0D81">
            <w:r>
              <w:lastRenderedPageBreak/>
              <w:t>27.10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9B77" w14:textId="77777777" w:rsidR="000E0D81" w:rsidRPr="0023642F" w:rsidRDefault="000E0D81" w:rsidP="000E0D81"/>
        </w:tc>
      </w:tr>
      <w:tr w:rsidR="000E0D81" w:rsidRPr="0023642F" w14:paraId="2ACE0FAF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D28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50500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Звонкие и глухие «двойняшки».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970F" w14:textId="77777777" w:rsidR="000E0D81" w:rsidRPr="0023642F" w:rsidRDefault="000E0D81" w:rsidP="000E0D81">
            <w:r w:rsidRPr="0023642F">
              <w:t>Знать: как отличить звонкие согласные от глухих.</w:t>
            </w:r>
          </w:p>
          <w:p w14:paraId="6C38EDEB" w14:textId="77777777" w:rsidR="000E0D81" w:rsidRPr="0023642F" w:rsidRDefault="000E0D81" w:rsidP="000E0D81">
            <w:r w:rsidRPr="0023642F">
              <w:t>Уметь: подбирать проверочные слова.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378C" w14:textId="0CD3611D" w:rsidR="000E0D81" w:rsidRPr="0023642F" w:rsidRDefault="00AE4AB5" w:rsidP="000E0D81">
            <w:r>
              <w:t>10.11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D457" w14:textId="77777777" w:rsidR="000E0D81" w:rsidRPr="0023642F" w:rsidRDefault="000E0D81" w:rsidP="000E0D81"/>
        </w:tc>
      </w:tr>
      <w:tr w:rsidR="000E0D81" w:rsidRPr="0023642F" w14:paraId="5622137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6CA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08EAB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Разделительные Ь и Ъ.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E0DB7" w14:textId="77777777" w:rsidR="000E0D81" w:rsidRPr="0023642F" w:rsidRDefault="000E0D81" w:rsidP="000E0D81">
            <w:r w:rsidRPr="0023642F">
              <w:t>Знать: перед какими гласными пишется Ъ знак .</w:t>
            </w:r>
          </w:p>
          <w:p w14:paraId="2930E5EC" w14:textId="77777777" w:rsidR="000E0D81" w:rsidRPr="0023642F" w:rsidRDefault="000E0D81" w:rsidP="000E0D81">
            <w:r w:rsidRPr="0023642F">
              <w:t>Уметь: различать разделительные Ь и Ъ.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4A4D" w14:textId="2B82897E" w:rsidR="000E0D81" w:rsidRPr="0023642F" w:rsidRDefault="00AE4AB5" w:rsidP="000E0D81">
            <w:r>
              <w:t>17.11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5552" w14:textId="77777777" w:rsidR="000E0D81" w:rsidRPr="0023642F" w:rsidRDefault="000E0D81" w:rsidP="000E0D81"/>
        </w:tc>
      </w:tr>
      <w:tr w:rsidR="000E0D81" w:rsidRPr="0023642F" w14:paraId="1F279C4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18C8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F2A2" w14:textId="06C9A078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Большие</w:t>
            </w:r>
            <w:r>
              <w:rPr>
                <w:color w:val="000000"/>
              </w:rPr>
              <w:t xml:space="preserve"> имена существительные </w:t>
            </w:r>
            <w:r w:rsidRPr="0023642F">
              <w:rPr>
                <w:color w:val="000000"/>
              </w:rPr>
              <w:t>(правописание имен собственных).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22F9" w14:textId="77777777" w:rsidR="000E0D81" w:rsidRPr="0023642F" w:rsidRDefault="000E0D81" w:rsidP="000E0D81">
            <w:r w:rsidRPr="0023642F">
              <w:t>Знать:</w:t>
            </w:r>
            <w:r w:rsidRPr="0023642F">
              <w:rPr>
                <w:color w:val="222222"/>
                <w:shd w:val="clear" w:color="auto" w:fill="FFFFFF"/>
              </w:rPr>
              <w:t xml:space="preserve"> </w:t>
            </w:r>
            <w:hyperlink r:id="rId6" w:tooltip="Имя существительное" w:history="1">
              <w:r w:rsidRPr="0023642F">
                <w:rPr>
                  <w:rStyle w:val="a6"/>
                  <w:color w:val="auto"/>
                  <w:u w:val="none"/>
                  <w:shd w:val="clear" w:color="auto" w:fill="FFFFFF"/>
                </w:rPr>
                <w:t>имя существительное</w:t>
              </w:r>
            </w:hyperlink>
            <w:r w:rsidRPr="0023642F">
              <w:rPr>
                <w:shd w:val="clear" w:color="auto" w:fill="FFFFFF"/>
              </w:rPr>
              <w:t>, обозначающее </w:t>
            </w:r>
            <w:hyperlink r:id="rId7" w:tooltip="Слово" w:history="1">
              <w:r w:rsidRPr="0023642F">
                <w:rPr>
                  <w:rStyle w:val="a6"/>
                  <w:color w:val="auto"/>
                  <w:u w:val="none"/>
                  <w:shd w:val="clear" w:color="auto" w:fill="FFFFFF"/>
                </w:rPr>
                <w:t>слово</w:t>
              </w:r>
            </w:hyperlink>
            <w:r w:rsidRPr="0023642F">
              <w:rPr>
                <w:shd w:val="clear" w:color="auto" w:fill="FFFFFF"/>
              </w:rPr>
              <w:t> или словосочетание, предназначенное для именования конкретного, вполне определённого предмета или явления, выделяющее этот предмет или явление из ряда однотипных предметов или явлений.</w:t>
            </w:r>
          </w:p>
          <w:p w14:paraId="3F005025" w14:textId="77777777" w:rsidR="000E0D81" w:rsidRPr="0023642F" w:rsidRDefault="000E0D81" w:rsidP="000E0D81">
            <w:r w:rsidRPr="0023642F">
              <w:t>Уметь: отличие от других слов, имя собственное не связано непосредственно с понятием, его основное значение заключается в его связи с обозначаемым.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834C" w14:textId="75967474" w:rsidR="000E0D81" w:rsidRPr="0023642F" w:rsidRDefault="00AE4AB5" w:rsidP="000E0D81">
            <w:r>
              <w:t>24.11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BBA6" w14:textId="77777777" w:rsidR="000E0D81" w:rsidRPr="0023642F" w:rsidRDefault="000E0D81" w:rsidP="000E0D81"/>
        </w:tc>
      </w:tr>
      <w:tr w:rsidR="000E0D81" w:rsidRPr="0023642F" w14:paraId="365B49A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2585B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  <w:bookmarkStart w:id="0" w:name="_Hlk55729241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86BA" w14:textId="3AC33020" w:rsidR="000E0D81" w:rsidRPr="0023642F" w:rsidRDefault="000E0D81" w:rsidP="000E0D81">
            <w:r>
              <w:t>Маленькие имена существительные (Правописание нарицательных существительных)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97168" w14:textId="79A8F557" w:rsidR="000E0D81" w:rsidRDefault="000E0D81" w:rsidP="000E0D81">
            <w:r>
              <w:t>Знать: понятие нарицательные существительные;</w:t>
            </w:r>
          </w:p>
          <w:p w14:paraId="3FD29570" w14:textId="61D8F54D" w:rsidR="000E0D81" w:rsidRPr="0023642F" w:rsidRDefault="000E0D81" w:rsidP="000E0D81">
            <w:r>
              <w:t xml:space="preserve">уметь: правильно писать собственные и нарицательные имена существительные, различать их на  письме, находить в тексте.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BC45B" w14:textId="76F70174" w:rsidR="000E0D81" w:rsidRPr="0023642F" w:rsidRDefault="00AE4AB5" w:rsidP="000E0D81">
            <w:r>
              <w:t>01.12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8824B" w14:textId="77777777" w:rsidR="000E0D81" w:rsidRPr="0023642F" w:rsidRDefault="000E0D81" w:rsidP="000E0D81"/>
        </w:tc>
      </w:tr>
      <w:bookmarkEnd w:id="0"/>
      <w:tr w:rsidR="000E0D81" w:rsidRPr="0023642F" w14:paraId="3C07842E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F777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81F9" w14:textId="77777777" w:rsidR="000E0D81" w:rsidRPr="0023642F" w:rsidRDefault="000E0D81" w:rsidP="000E0D81">
            <w:r w:rsidRPr="0023642F">
              <w:t xml:space="preserve">Состав слова.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FCF4" w14:textId="77777777" w:rsidR="000E0D81" w:rsidRPr="0023642F" w:rsidRDefault="000E0D81" w:rsidP="000E0D81">
            <w:r w:rsidRPr="0023642F">
              <w:t>Уметь: различать однокоренные слова и формы слова, находить, подбирать и образовывать однокоренные слова.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E1220" w14:textId="66578FD3" w:rsidR="000E0D81" w:rsidRPr="0023642F" w:rsidRDefault="00AE4AB5" w:rsidP="000E0D81">
            <w:r>
              <w:t>08.12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A4EA2" w14:textId="77777777" w:rsidR="000E0D81" w:rsidRPr="0023642F" w:rsidRDefault="000E0D81" w:rsidP="000E0D81"/>
        </w:tc>
      </w:tr>
      <w:tr w:rsidR="000E0D81" w:rsidRPr="0023642F" w14:paraId="21EFCE3E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69EC6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BF0A" w14:textId="77777777" w:rsidR="000E0D81" w:rsidRPr="0023642F" w:rsidRDefault="000E0D81" w:rsidP="000E0D81">
            <w:r w:rsidRPr="0023642F">
              <w:t>Корень и однокоренные слова.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A372" w14:textId="77777777" w:rsidR="000E0D81" w:rsidRPr="0023642F" w:rsidRDefault="000E0D81" w:rsidP="000E0D81">
            <w:r w:rsidRPr="0023642F">
              <w:t>Уметь: различать однокоренные слова и формы слова, находить, подбирать и образовывать однокоренные слова.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2AD4" w14:textId="72E50D67" w:rsidR="000E0D81" w:rsidRPr="0023642F" w:rsidRDefault="00AE4AB5" w:rsidP="000E0D81">
            <w:r>
              <w:t>15.12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B565" w14:textId="77777777" w:rsidR="000E0D81" w:rsidRPr="0023642F" w:rsidRDefault="000E0D81" w:rsidP="000E0D81"/>
        </w:tc>
      </w:tr>
      <w:tr w:rsidR="000E0D81" w:rsidRPr="0023642F" w14:paraId="65C2F2C8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DF64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1C204" w14:textId="77777777" w:rsidR="000E0D81" w:rsidRPr="0023642F" w:rsidRDefault="000E0D81" w:rsidP="000E0D81">
            <w:r w:rsidRPr="0023642F">
              <w:t>Суффиксы – большие молодцы.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CE042" w14:textId="77777777" w:rsidR="000E0D81" w:rsidRPr="0023642F" w:rsidRDefault="000E0D81" w:rsidP="000E0D81">
            <w:r w:rsidRPr="0023642F">
              <w:t>Уметь: выделять суффикс в слове, определять их значение, образовывать новые слова с помощью суффикса.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FE6C" w14:textId="4E95988F" w:rsidR="000E0D81" w:rsidRPr="0023642F" w:rsidRDefault="00AE4AB5" w:rsidP="000E0D81">
            <w:r>
              <w:t>22.12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442C9" w14:textId="77777777" w:rsidR="000E0D81" w:rsidRPr="0023642F" w:rsidRDefault="000E0D81" w:rsidP="000E0D81"/>
        </w:tc>
      </w:tr>
      <w:tr w:rsidR="000E0D81" w:rsidRPr="0023642F" w14:paraId="40D7BC0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8D3B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3DB8" w14:textId="77777777" w:rsidR="000E0D81" w:rsidRPr="0023642F" w:rsidRDefault="000E0D81" w:rsidP="000E0D81">
            <w:r w:rsidRPr="0023642F">
              <w:t>Приставка и предлог.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89B3" w14:textId="77777777" w:rsidR="000E0D81" w:rsidRPr="0023642F" w:rsidRDefault="000E0D81" w:rsidP="000E0D81">
            <w:r w:rsidRPr="0023642F">
              <w:t xml:space="preserve">Уметь: отличать приставку от предлога, обозначать в словах приставки, применять ранее полученные </w:t>
            </w:r>
            <w:proofErr w:type="spellStart"/>
            <w:r w:rsidRPr="0023642F">
              <w:rPr>
                <w:i/>
              </w:rPr>
              <w:t>зун</w:t>
            </w:r>
            <w:proofErr w:type="spellEnd"/>
            <w:r w:rsidRPr="0023642F">
              <w:t xml:space="preserve"> в практической деятельности.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257F2" w14:textId="7F53EA7B" w:rsidR="000E0D81" w:rsidRPr="0023642F" w:rsidRDefault="00AE4AB5" w:rsidP="000E0D81">
            <w:r>
              <w:t>12.01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9011" w14:textId="77777777" w:rsidR="000E0D81" w:rsidRPr="0023642F" w:rsidRDefault="000E0D81" w:rsidP="000E0D81"/>
        </w:tc>
      </w:tr>
      <w:tr w:rsidR="000E0D81" w:rsidRPr="0023642F" w14:paraId="57B3619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47EC8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8144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Как «справиться со сложными словами»?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F9E6" w14:textId="77777777" w:rsidR="000E0D81" w:rsidRPr="0023642F" w:rsidRDefault="000E0D81" w:rsidP="000E0D81">
            <w:r w:rsidRPr="0023642F">
              <w:t xml:space="preserve">Знать: парная согласная в корне слова (в середине и в конце слова) требует проверки. </w:t>
            </w:r>
          </w:p>
          <w:p w14:paraId="0F6ED17D" w14:textId="77777777" w:rsidR="000E0D81" w:rsidRPr="0023642F" w:rsidRDefault="000E0D81" w:rsidP="000E0D81">
            <w:r w:rsidRPr="0023642F">
              <w:t>Уметь: проверять парные согласные в корне при помощи гласной буквы.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74F3A" w14:textId="6DFA416E" w:rsidR="000E0D81" w:rsidRPr="0023642F" w:rsidRDefault="00AE4AB5" w:rsidP="000E0D81">
            <w:r>
              <w:t>19.01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1AFD" w14:textId="77777777" w:rsidR="000E0D81" w:rsidRPr="0023642F" w:rsidRDefault="000E0D81" w:rsidP="000E0D81"/>
        </w:tc>
      </w:tr>
      <w:tr w:rsidR="000E0D81" w:rsidRPr="0023642F" w14:paraId="072A625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36CC5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7AA9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Решение орфографических задач.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E8EF7" w14:textId="77777777" w:rsidR="000E0D81" w:rsidRPr="0023642F" w:rsidRDefault="000E0D81" w:rsidP="000E0D81">
            <w:r w:rsidRPr="0023642F">
              <w:t xml:space="preserve">Уметь: использовать различные приемы для подбора проверочных слов, при решении орфографических задач.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9750" w14:textId="1E38A705" w:rsidR="000E0D81" w:rsidRPr="0023642F" w:rsidRDefault="00AE4AB5" w:rsidP="000E0D81">
            <w:r>
              <w:t>26.01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9C05" w14:textId="77777777" w:rsidR="000E0D81" w:rsidRPr="0023642F" w:rsidRDefault="000E0D81" w:rsidP="000E0D81"/>
        </w:tc>
      </w:tr>
      <w:tr w:rsidR="000E0D81" w:rsidRPr="0023642F" w14:paraId="51EF18E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FE2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B1E7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b/>
                <w:color w:val="000000"/>
              </w:rPr>
            </w:pPr>
            <w:r w:rsidRPr="0023642F">
              <w:t>Орфографические головоломки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D58B" w14:textId="77777777" w:rsidR="000E0D81" w:rsidRPr="0023642F" w:rsidRDefault="000E0D81" w:rsidP="000E0D81">
            <w:r w:rsidRPr="0023642F">
              <w:t>Уметь: использовать различные приемы для подбора проверочных слов, при решении орфографических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008D1" w14:textId="644341AC" w:rsidR="000E0D81" w:rsidRPr="0023642F" w:rsidRDefault="00AE4AB5" w:rsidP="000E0D81">
            <w:r>
              <w:t>02.02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132A" w14:textId="77777777" w:rsidR="000E0D81" w:rsidRPr="0023642F" w:rsidRDefault="000E0D81" w:rsidP="000E0D81"/>
        </w:tc>
      </w:tr>
      <w:tr w:rsidR="000E0D81" w:rsidRPr="0023642F" w14:paraId="2954F794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B76A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33CCE" w14:textId="77777777" w:rsidR="000E0D81" w:rsidRPr="0023642F" w:rsidRDefault="000E0D81" w:rsidP="000E0D81">
            <w:r w:rsidRPr="0023642F">
              <w:t>Кто? и Что? — вопрос задай</w:t>
            </w:r>
          </w:p>
          <w:p w14:paraId="09E092C4" w14:textId="77777777" w:rsidR="000E0D81" w:rsidRPr="0023642F" w:rsidRDefault="000E0D81" w:rsidP="000E0D81">
            <w:r w:rsidRPr="0023642F">
              <w:t xml:space="preserve">И спокойно отвечай!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B1A36" w14:textId="77777777" w:rsidR="000E0D81" w:rsidRPr="0023642F" w:rsidRDefault="000E0D81" w:rsidP="000E0D81">
            <w:pPr>
              <w:spacing w:after="200" w:line="276" w:lineRule="auto"/>
              <w:contextualSpacing/>
            </w:pPr>
            <w:r w:rsidRPr="0023642F">
              <w:t>Знать: что изучает морфология;</w:t>
            </w:r>
          </w:p>
          <w:p w14:paraId="32D93527" w14:textId="77777777" w:rsidR="000E0D81" w:rsidRPr="0023642F" w:rsidRDefault="000E0D81" w:rsidP="000E0D81">
            <w:pPr>
              <w:spacing w:after="200" w:line="276" w:lineRule="auto"/>
              <w:contextualSpacing/>
            </w:pPr>
            <w:r w:rsidRPr="0023642F">
              <w:t xml:space="preserve">уметь: различать части речи по грамматическим, морфологическим признакам; находить существительные в </w:t>
            </w:r>
            <w:r w:rsidRPr="0023642F">
              <w:lastRenderedPageBreak/>
              <w:t>тексте, составлять предложения с существительными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8E119" w14:textId="78CC2AC7" w:rsidR="000E0D81" w:rsidRPr="0023642F" w:rsidRDefault="00AE4AB5" w:rsidP="000E0D81">
            <w:r>
              <w:lastRenderedPageBreak/>
              <w:t>09.02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6450" w14:textId="77777777" w:rsidR="000E0D81" w:rsidRPr="0023642F" w:rsidRDefault="000E0D81" w:rsidP="000E0D81"/>
        </w:tc>
      </w:tr>
      <w:tr w:rsidR="000E0D81" w:rsidRPr="0023642F" w14:paraId="1FB84708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AA2E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7025" w14:textId="77777777" w:rsidR="000E0D81" w:rsidRPr="0023642F" w:rsidRDefault="000E0D81" w:rsidP="000E0D81">
            <w:r w:rsidRPr="0023642F">
              <w:t>Одушевленные и неодушевленные имена существительные.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DEF38" w14:textId="77777777" w:rsidR="000E0D81" w:rsidRPr="0023642F" w:rsidRDefault="000E0D81" w:rsidP="000E0D81">
            <w:r w:rsidRPr="0023642F">
              <w:t xml:space="preserve">Знать: понятия </w:t>
            </w:r>
            <w:r w:rsidRPr="0023642F">
              <w:rPr>
                <w:i/>
              </w:rPr>
              <w:t>одушевленные и неодушевленные</w:t>
            </w:r>
            <w:r w:rsidRPr="0023642F">
              <w:t xml:space="preserve"> существительные;</w:t>
            </w:r>
          </w:p>
          <w:p w14:paraId="5F1EFE86" w14:textId="77777777" w:rsidR="000E0D81" w:rsidRPr="0023642F" w:rsidRDefault="000E0D81" w:rsidP="000E0D81">
            <w:r w:rsidRPr="0023642F">
              <w:t>уметь: различать одушевленные и неодушевленные имена  существительные, находить их в тексте.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49F3" w14:textId="5D11C258" w:rsidR="000E0D81" w:rsidRPr="0023642F" w:rsidRDefault="00AE4AB5" w:rsidP="000E0D81">
            <w:r>
              <w:t>16.02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BF00" w14:textId="77777777" w:rsidR="000E0D81" w:rsidRPr="0023642F" w:rsidRDefault="000E0D81" w:rsidP="000E0D81"/>
        </w:tc>
      </w:tr>
      <w:tr w:rsidR="000E0D81" w:rsidRPr="0023642F" w14:paraId="154A20AF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9C44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7D1C" w14:textId="77777777" w:rsidR="000E0D81" w:rsidRDefault="000E0D81" w:rsidP="000E0D81">
            <w:r>
              <w:t>Приставки – труженицы</w:t>
            </w:r>
            <w:r>
              <w:tab/>
              <w:t xml:space="preserve">Знать: знать типы приставок. </w:t>
            </w:r>
          </w:p>
          <w:p w14:paraId="1418D692" w14:textId="573B9035" w:rsidR="000E0D81" w:rsidRDefault="000E0D81" w:rsidP="000E0D81">
            <w:r>
              <w:t>Уметь: выделять приставки в слове, определять их значение, подбирать слова по образцу, отвечать на вопросы по теме</w:t>
            </w:r>
          </w:p>
          <w:p w14:paraId="629067D1" w14:textId="77777777" w:rsidR="000E0D81" w:rsidRDefault="000E0D81" w:rsidP="000E0D81"/>
          <w:p w14:paraId="662553C5" w14:textId="77777777" w:rsidR="000E0D81" w:rsidRDefault="000E0D81" w:rsidP="000E0D81"/>
          <w:p w14:paraId="6F3B2DAE" w14:textId="61484FB2" w:rsidR="000E0D81" w:rsidRPr="0023642F" w:rsidRDefault="000E0D81" w:rsidP="000E0D81"/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77A17" w14:textId="77777777" w:rsidR="000E0D81" w:rsidRDefault="000E0D81" w:rsidP="000E0D81"/>
          <w:p w14:paraId="2DF3E8B4" w14:textId="77777777" w:rsidR="000E0D81" w:rsidRDefault="000E0D81" w:rsidP="000E0D81"/>
          <w:p w14:paraId="4C54696A" w14:textId="71F3B857" w:rsidR="000E0D81" w:rsidRPr="0023642F" w:rsidRDefault="000E0D81" w:rsidP="000E0D81">
            <w:r w:rsidRPr="0023642F">
              <w:t xml:space="preserve">Знать: понятия </w:t>
            </w:r>
            <w:r w:rsidRPr="0023642F">
              <w:rPr>
                <w:i/>
              </w:rPr>
              <w:t xml:space="preserve">собственные и нарицательные </w:t>
            </w:r>
            <w:r w:rsidRPr="0023642F">
              <w:t>существительные;</w:t>
            </w:r>
          </w:p>
          <w:p w14:paraId="5D5CF56D" w14:textId="77777777" w:rsidR="000E0D81" w:rsidRPr="0023642F" w:rsidRDefault="000E0D81" w:rsidP="000E0D81">
            <w:r w:rsidRPr="0023642F">
              <w:t>уметь: правильно писать собственные и нарицательные имена существительные, различать их на  письме, находить в тексте.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4258" w14:textId="278DA172" w:rsidR="000E0D81" w:rsidRPr="0023642F" w:rsidRDefault="00AE4AB5" w:rsidP="000E0D81">
            <w:r>
              <w:t>23.02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0B74" w14:textId="77777777" w:rsidR="000E0D81" w:rsidRPr="0023642F" w:rsidRDefault="000E0D81" w:rsidP="000E0D81"/>
        </w:tc>
      </w:tr>
      <w:tr w:rsidR="000E0D81" w:rsidRPr="0023642F" w14:paraId="473C60F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8E3F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FB54" w14:textId="77777777" w:rsidR="000E0D81" w:rsidRPr="0023642F" w:rsidRDefault="000E0D81" w:rsidP="000E0D81">
            <w:r w:rsidRPr="0023642F">
              <w:t>Имена существительные, имеющие форму только единственного числа.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38356" w14:textId="77777777" w:rsidR="000E0D81" w:rsidRPr="0023642F" w:rsidRDefault="000E0D81" w:rsidP="000E0D81">
            <w:r w:rsidRPr="0023642F">
              <w:t>Знать: особенности имен существительных, имеющих форму только единственного числа;</w:t>
            </w:r>
          </w:p>
          <w:p w14:paraId="2E02281A" w14:textId="77777777" w:rsidR="000E0D81" w:rsidRPr="0023642F" w:rsidRDefault="000E0D81" w:rsidP="000E0D81">
            <w:r w:rsidRPr="0023642F">
              <w:t>уметь: грамотно применять их в речи, находить в тексте, приводить примеры.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92738" w14:textId="244E6AB3" w:rsidR="000E0D81" w:rsidRPr="0023642F" w:rsidRDefault="00AE4AB5" w:rsidP="000E0D81">
            <w:r>
              <w:t>02.03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2448A" w14:textId="77777777" w:rsidR="000E0D81" w:rsidRPr="0023642F" w:rsidRDefault="000E0D81" w:rsidP="000E0D81"/>
        </w:tc>
      </w:tr>
      <w:tr w:rsidR="000E0D81" w:rsidRPr="0023642F" w14:paraId="5C6AB12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9150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0AE3D" w14:textId="77777777" w:rsidR="000E0D81" w:rsidRPr="0023642F" w:rsidRDefault="000E0D81" w:rsidP="000E0D81">
            <w:r w:rsidRPr="0023642F">
              <w:t>Любит ДЕЙСТВИЯ глагол:</w:t>
            </w:r>
          </w:p>
          <w:p w14:paraId="2EF91D86" w14:textId="77777777" w:rsidR="000E0D81" w:rsidRPr="0023642F" w:rsidRDefault="000E0D81" w:rsidP="000E0D81">
            <w:r w:rsidRPr="0023642F">
              <w:t>Встал, умылся и пошёл.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E5C79" w14:textId="77777777" w:rsidR="000E0D81" w:rsidRPr="0023642F" w:rsidRDefault="000E0D81" w:rsidP="000E0D81">
            <w:r w:rsidRPr="0023642F">
              <w:t xml:space="preserve">Знать: морфологические признаки глагола;  </w:t>
            </w:r>
          </w:p>
          <w:p w14:paraId="445E49AD" w14:textId="77777777" w:rsidR="000E0D81" w:rsidRPr="0023642F" w:rsidRDefault="000E0D81" w:rsidP="000E0D81">
            <w:r w:rsidRPr="0023642F">
              <w:t>уметь: опознавать глагол на основе общего значения, морфологических признаков, составлять предложения.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42C5" w14:textId="2DC13AEB" w:rsidR="000E0D81" w:rsidRPr="0023642F" w:rsidRDefault="00AE4AB5" w:rsidP="000E0D81">
            <w:r>
              <w:t>09.03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5FFF" w14:textId="77777777" w:rsidR="000E0D81" w:rsidRPr="0023642F" w:rsidRDefault="000E0D81" w:rsidP="000E0D81"/>
        </w:tc>
      </w:tr>
      <w:tr w:rsidR="000E0D81" w:rsidRPr="0023642F" w14:paraId="4CF00F3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CDD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8163D" w14:textId="77777777" w:rsidR="000E0D81" w:rsidRPr="0023642F" w:rsidRDefault="000E0D81" w:rsidP="000E0D81">
            <w:r w:rsidRPr="0023642F">
              <w:t>Е или И? (Правописание окончаний глаголов).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E72C" w14:textId="77777777" w:rsidR="000E0D81" w:rsidRPr="0023642F" w:rsidRDefault="000E0D81" w:rsidP="000E0D81">
            <w:r w:rsidRPr="0023642F">
              <w:t>Уметь: различать написание личных окончаний глаголов в настоящем или будущем простом времени.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641A0" w14:textId="379B5D13" w:rsidR="000E0D81" w:rsidRPr="0023642F" w:rsidRDefault="00AE4AB5" w:rsidP="000E0D81">
            <w:r>
              <w:t>16.03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6B44" w14:textId="77777777" w:rsidR="000E0D81" w:rsidRPr="0023642F" w:rsidRDefault="000E0D81" w:rsidP="000E0D81"/>
        </w:tc>
      </w:tr>
      <w:tr w:rsidR="000E0D81" w:rsidRPr="0023642F" w14:paraId="3072E6A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2A45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58C0" w14:textId="77777777" w:rsidR="000E0D81" w:rsidRPr="0023642F" w:rsidRDefault="000E0D81" w:rsidP="000E0D81">
            <w:r w:rsidRPr="0023642F">
              <w:t>«Изменение глаголов по временам».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CD17" w14:textId="77777777" w:rsidR="000E0D81" w:rsidRPr="0023642F" w:rsidRDefault="000E0D81" w:rsidP="000E0D81">
            <w:r w:rsidRPr="0023642F">
              <w:t>Знать: особенности изменения глаголов по временам;</w:t>
            </w:r>
          </w:p>
          <w:p w14:paraId="02A8B145" w14:textId="77777777" w:rsidR="000E0D81" w:rsidRPr="0023642F" w:rsidRDefault="000E0D81" w:rsidP="000E0D81">
            <w:r w:rsidRPr="0023642F">
              <w:t>уметь: изменять глаголы по временам, правильно применять их в речи.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433D" w14:textId="464853FB" w:rsidR="000E0D81" w:rsidRPr="0023642F" w:rsidRDefault="00AE4AB5" w:rsidP="000E0D81">
            <w:r>
              <w:t>23.03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14439" w14:textId="77777777" w:rsidR="000E0D81" w:rsidRPr="0023642F" w:rsidRDefault="000E0D81" w:rsidP="000E0D81"/>
        </w:tc>
      </w:tr>
      <w:tr w:rsidR="000E0D81" w:rsidRPr="0023642F" w14:paraId="019D828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1AA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B39E" w14:textId="77777777" w:rsidR="000E0D81" w:rsidRPr="0023642F" w:rsidRDefault="000E0D81" w:rsidP="000E0D81">
            <w:r w:rsidRPr="0023642F">
              <w:t>С глаголами отдельно</w:t>
            </w:r>
          </w:p>
          <w:p w14:paraId="6A756F4A" w14:textId="77777777" w:rsidR="000E0D81" w:rsidRPr="0023642F" w:rsidRDefault="000E0D81" w:rsidP="000E0D81">
            <w:r w:rsidRPr="0023642F">
              <w:t>Частичку НЕ пиши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613F" w14:textId="77777777" w:rsidR="000E0D81" w:rsidRPr="0023642F" w:rsidRDefault="000E0D81" w:rsidP="000E0D81">
            <w:r w:rsidRPr="0023642F">
              <w:t xml:space="preserve">Знать: правописание не с глаголами;                                             уметь: правильно применять частицу не с глаголами в устной и письменной речи.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85EE" w14:textId="5A89D9AF" w:rsidR="000E0D81" w:rsidRPr="0023642F" w:rsidRDefault="00AE4AB5" w:rsidP="000E0D81">
            <w:r>
              <w:t>06.04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BF59" w14:textId="77777777" w:rsidR="000E0D81" w:rsidRPr="0023642F" w:rsidRDefault="000E0D81" w:rsidP="000E0D81"/>
        </w:tc>
      </w:tr>
      <w:tr w:rsidR="000E0D81" w:rsidRPr="0023642F" w14:paraId="33FC0601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AD5F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8C2B1" w14:textId="77777777" w:rsidR="000E0D81" w:rsidRPr="0023642F" w:rsidRDefault="000E0D81" w:rsidP="000E0D81">
            <w:r w:rsidRPr="0023642F">
              <w:t>Сильно любознательное</w:t>
            </w:r>
          </w:p>
          <w:p w14:paraId="7A51F9F2" w14:textId="77777777" w:rsidR="000E0D81" w:rsidRPr="0023642F" w:rsidRDefault="000E0D81" w:rsidP="000E0D81">
            <w:r w:rsidRPr="0023642F">
              <w:t>Имя прилагательное.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EA1E4" w14:textId="77777777" w:rsidR="000E0D81" w:rsidRPr="0023642F" w:rsidRDefault="000E0D81" w:rsidP="000E0D81">
            <w:r w:rsidRPr="0023642F">
              <w:t xml:space="preserve">Знать: что изучает морфология; морфологические признаки прилагательного;                                         </w:t>
            </w:r>
          </w:p>
          <w:p w14:paraId="1EC56DBD" w14:textId="77777777" w:rsidR="000E0D81" w:rsidRPr="0023642F" w:rsidRDefault="000E0D81" w:rsidP="000E0D81">
            <w:r w:rsidRPr="0023642F">
              <w:t>уметь: различать части речи по грамматическим, морфологическим признакам; находить прилагательные в тексте, составлять предложения с прилагательными.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FB132" w14:textId="3CF89390" w:rsidR="000E0D81" w:rsidRPr="0023642F" w:rsidRDefault="00AE4AB5" w:rsidP="000E0D81">
            <w:r>
              <w:t>13.04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9438" w14:textId="77777777" w:rsidR="000E0D81" w:rsidRPr="0023642F" w:rsidRDefault="000E0D81" w:rsidP="000E0D81"/>
        </w:tc>
      </w:tr>
      <w:tr w:rsidR="000E0D81" w:rsidRPr="0023642F" w14:paraId="74E84F5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3026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0F33" w14:textId="77777777" w:rsidR="000E0D81" w:rsidRPr="0023642F" w:rsidRDefault="000E0D81" w:rsidP="000E0D81">
            <w:r w:rsidRPr="0023642F">
              <w:t>Грамматические признаки имени прилагательного.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EF8DB" w14:textId="77777777" w:rsidR="000E0D81" w:rsidRPr="0023642F" w:rsidRDefault="000E0D81" w:rsidP="000E0D81">
            <w:r w:rsidRPr="0023642F">
              <w:t>Знать: морфологические признаки прилагательного.</w:t>
            </w:r>
          </w:p>
          <w:p w14:paraId="0D5DE7E4" w14:textId="77777777" w:rsidR="000E0D81" w:rsidRPr="0023642F" w:rsidRDefault="000E0D81" w:rsidP="000E0D81">
            <w:r w:rsidRPr="0023642F">
              <w:t>Уметь: определять прилагательное в тексте, применять в речи.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D2BE" w14:textId="07C08C54" w:rsidR="000E0D81" w:rsidRPr="0023642F" w:rsidRDefault="002868FB" w:rsidP="000E0D81">
            <w:r>
              <w:t>20.04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B6B7" w14:textId="77777777" w:rsidR="000E0D81" w:rsidRPr="0023642F" w:rsidRDefault="000E0D81" w:rsidP="000E0D81"/>
        </w:tc>
      </w:tr>
      <w:tr w:rsidR="000E0D81" w:rsidRPr="0023642F" w14:paraId="6A9D197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893A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60A06" w14:textId="77777777" w:rsidR="000E0D81" w:rsidRPr="0023642F" w:rsidRDefault="000E0D81" w:rsidP="000E0D81">
            <w:r w:rsidRPr="0023642F">
              <w:t>"Путешествие по удивительной стране Русский язык 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482C" w14:textId="77777777" w:rsidR="000E0D81" w:rsidRPr="0023642F" w:rsidRDefault="000E0D81" w:rsidP="000E0D81">
            <w:r w:rsidRPr="0023642F">
              <w:t xml:space="preserve">Знать: основные понятия язык, речь, общение; </w:t>
            </w:r>
          </w:p>
          <w:p w14:paraId="124C781C" w14:textId="77777777" w:rsidR="000E0D81" w:rsidRPr="0023642F" w:rsidRDefault="000E0D81" w:rsidP="000E0D81">
            <w:pPr>
              <w:rPr>
                <w:i/>
              </w:rPr>
            </w:pPr>
            <w:r w:rsidRPr="0023642F">
              <w:t>Уметь: слушать и  вести диалог, занимать позицию по обсуждаемому вопросу.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7F86" w14:textId="497121C7" w:rsidR="000E0D81" w:rsidRPr="0023642F" w:rsidRDefault="002868FB" w:rsidP="000E0D81">
            <w:r>
              <w:t>27.04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F7BE" w14:textId="77777777" w:rsidR="000E0D81" w:rsidRPr="0023642F" w:rsidRDefault="000E0D81" w:rsidP="000E0D81"/>
        </w:tc>
      </w:tr>
      <w:tr w:rsidR="000E0D81" w:rsidRPr="0023642F" w14:paraId="596386D1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34E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EB858" w14:textId="6F75E09F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Урок-</w:t>
            </w:r>
            <w:proofErr w:type="spellStart"/>
            <w:r w:rsidRPr="0023642F">
              <w:rPr>
                <w:color w:val="000000"/>
              </w:rPr>
              <w:t>игр</w:t>
            </w:r>
            <w:r>
              <w:rPr>
                <w:color w:val="000000"/>
              </w:rPr>
              <w:t>а</w:t>
            </w:r>
            <w:r w:rsidRPr="0023642F">
              <w:rPr>
                <w:color w:val="000000"/>
              </w:rPr>
              <w:t>"</w:t>
            </w:r>
            <w:r>
              <w:rPr>
                <w:color w:val="000000"/>
              </w:rPr>
              <w:t>П</w:t>
            </w:r>
            <w:r w:rsidRPr="0023642F">
              <w:rPr>
                <w:color w:val="000000"/>
              </w:rPr>
              <w:t>утешествие</w:t>
            </w:r>
            <w:proofErr w:type="spellEnd"/>
            <w:r>
              <w:rPr>
                <w:color w:val="000000"/>
              </w:rPr>
              <w:t xml:space="preserve"> по стране прилагательных</w:t>
            </w:r>
            <w:r w:rsidRPr="0023642F">
              <w:rPr>
                <w:color w:val="000000"/>
              </w:rPr>
              <w:t>" "Повторение и обобщение и</w:t>
            </w:r>
            <w:r>
              <w:rPr>
                <w:color w:val="000000"/>
              </w:rPr>
              <w:t xml:space="preserve">мени </w:t>
            </w:r>
            <w:proofErr w:type="spellStart"/>
            <w:r>
              <w:rPr>
                <w:color w:val="000000"/>
              </w:rPr>
              <w:t>прил-ного</w:t>
            </w:r>
            <w:proofErr w:type="spell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2F165" w14:textId="77777777" w:rsidR="000E0D81" w:rsidRPr="0023642F" w:rsidRDefault="000E0D81" w:rsidP="000E0D81">
            <w:r w:rsidRPr="0023642F">
              <w:t>Уметь: употреблять прилагательные в прямом и переносном значении.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78F9" w14:textId="796A0CF8" w:rsidR="000E0D81" w:rsidRPr="0023642F" w:rsidRDefault="002868FB" w:rsidP="000E0D81">
            <w:r>
              <w:t>04.05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B4A8" w14:textId="77777777" w:rsidR="000E0D81" w:rsidRPr="0023642F" w:rsidRDefault="000E0D81" w:rsidP="000E0D81"/>
        </w:tc>
      </w:tr>
      <w:tr w:rsidR="000E0D81" w:rsidRPr="0023642F" w14:paraId="3C74A1B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EE72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  <w:bookmarkStart w:id="1" w:name="_Hlk51009317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622F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bCs/>
                <w:color w:val="000000"/>
              </w:rPr>
              <w:t>"Лингвистический турнир знатоков русского языка"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6597" w14:textId="77777777" w:rsidR="000E0D81" w:rsidRPr="0023642F" w:rsidRDefault="000E0D81" w:rsidP="000E0D81">
            <w:r w:rsidRPr="0023642F">
              <w:t xml:space="preserve">Уметь: прививать интерес к изучению родного языка; способствовать активизации мыслительной деятельности; развивать интеллект, внимание, память, воображение.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81464" w14:textId="678C747F" w:rsidR="000E0D81" w:rsidRPr="0023642F" w:rsidRDefault="002868FB" w:rsidP="000E0D81">
            <w:r>
              <w:t>11.05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258E" w14:textId="77777777" w:rsidR="000E0D81" w:rsidRPr="0023642F" w:rsidRDefault="000E0D81" w:rsidP="000E0D81"/>
        </w:tc>
      </w:tr>
      <w:bookmarkEnd w:id="1"/>
      <w:tr w:rsidR="000E0D81" w:rsidRPr="0023642F" w14:paraId="44AD9FA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96E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5F27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Проверь себя. Тест.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02919" w14:textId="77777777" w:rsidR="000E0D81" w:rsidRPr="0023642F" w:rsidRDefault="000E0D81" w:rsidP="000E0D81">
            <w:r w:rsidRPr="0023642F">
              <w:t xml:space="preserve">Знать: ранее пройденный теоретический материал;  </w:t>
            </w:r>
          </w:p>
          <w:p w14:paraId="66B553F6" w14:textId="77777777" w:rsidR="000E0D81" w:rsidRPr="0023642F" w:rsidRDefault="000E0D81" w:rsidP="000E0D81">
            <w:r w:rsidRPr="0023642F">
              <w:t xml:space="preserve">уметь: применять знания и умения в практической деятельности, выполнять практические упражнения, отвечать на вопросы учителя по теме.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2E0D4" w14:textId="4A9961D3" w:rsidR="000E0D81" w:rsidRPr="0023642F" w:rsidRDefault="002868FB" w:rsidP="000E0D81">
            <w:r>
              <w:t>18.05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0466" w14:textId="77777777" w:rsidR="000E0D81" w:rsidRPr="0023642F" w:rsidRDefault="000E0D81" w:rsidP="000E0D81"/>
        </w:tc>
      </w:tr>
      <w:tr w:rsidR="000E0D81" w:rsidRPr="0023642F" w14:paraId="4CFA5840" w14:textId="77777777" w:rsidTr="00052A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3" w:type="dxa"/>
          </w:tcPr>
          <w:p w14:paraId="6EF5D866" w14:textId="1F90D957" w:rsidR="000E0D81" w:rsidRPr="0023642F" w:rsidRDefault="000E0D81" w:rsidP="000E0D81">
            <w:pPr>
              <w:jc w:val="center"/>
            </w:pPr>
            <w:r>
              <w:t xml:space="preserve">    35.</w:t>
            </w:r>
          </w:p>
        </w:tc>
        <w:tc>
          <w:tcPr>
            <w:tcW w:w="3827" w:type="dxa"/>
          </w:tcPr>
          <w:p w14:paraId="687BABD3" w14:textId="57F679E0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Повторение – мать учения. </w:t>
            </w:r>
          </w:p>
        </w:tc>
        <w:tc>
          <w:tcPr>
            <w:tcW w:w="6946" w:type="dxa"/>
          </w:tcPr>
          <w:p w14:paraId="6B7BB7B5" w14:textId="10F26956" w:rsidR="000E0D81" w:rsidRPr="0023642F" w:rsidRDefault="000E0D81" w:rsidP="000E0D81">
            <w:r>
              <w:t xml:space="preserve">Знать: пройденные темы за весь курс факультатива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396D7" w14:textId="04D52D83" w:rsidR="000E0D81" w:rsidRPr="0023642F" w:rsidRDefault="002868FB" w:rsidP="000E0D81">
            <w:r>
              <w:t>25.05</w:t>
            </w:r>
          </w:p>
        </w:tc>
        <w:tc>
          <w:tcPr>
            <w:tcW w:w="1559" w:type="dxa"/>
          </w:tcPr>
          <w:p w14:paraId="2FFE61CA" w14:textId="77777777" w:rsidR="000E0D81" w:rsidRPr="0023642F" w:rsidRDefault="000E0D81" w:rsidP="000E0D81"/>
        </w:tc>
      </w:tr>
    </w:tbl>
    <w:p w14:paraId="53D2F1BB" w14:textId="77777777" w:rsidR="001B2A75" w:rsidRPr="0023642F" w:rsidRDefault="001B2A75" w:rsidP="001B2A75">
      <w:pPr>
        <w:rPr>
          <w:b/>
        </w:rPr>
      </w:pPr>
    </w:p>
    <w:p w14:paraId="5E907CE1" w14:textId="77777777" w:rsidR="001B2A75" w:rsidRPr="0023642F" w:rsidRDefault="001B2A75" w:rsidP="001B2A75">
      <w:pPr>
        <w:rPr>
          <w:b/>
        </w:rPr>
      </w:pPr>
      <w:r w:rsidRPr="0023642F">
        <w:rPr>
          <w:b/>
        </w:rPr>
        <w:t xml:space="preserve">                                                                                                                                                       </w:t>
      </w:r>
    </w:p>
    <w:p w14:paraId="6813BDCB" w14:textId="77777777" w:rsidR="001B2A75" w:rsidRPr="0023642F" w:rsidRDefault="001B2A75" w:rsidP="001B2A75">
      <w:pPr>
        <w:rPr>
          <w:b/>
        </w:rPr>
      </w:pPr>
    </w:p>
    <w:p w14:paraId="586510D4" w14:textId="77777777" w:rsidR="001B2A75" w:rsidRPr="0023642F" w:rsidRDefault="001B2A75" w:rsidP="001B2A75">
      <w:pPr>
        <w:rPr>
          <w:b/>
        </w:rPr>
      </w:pPr>
    </w:p>
    <w:p w14:paraId="38436710" w14:textId="77777777" w:rsidR="001B2A75" w:rsidRPr="0023642F" w:rsidRDefault="001B2A75" w:rsidP="001B2A75">
      <w:pPr>
        <w:rPr>
          <w:b/>
        </w:rPr>
      </w:pPr>
    </w:p>
    <w:p w14:paraId="0CD5A6AF" w14:textId="77777777" w:rsidR="001B2A75" w:rsidRPr="0023642F" w:rsidRDefault="001B2A75" w:rsidP="001B2A75">
      <w:pPr>
        <w:rPr>
          <w:b/>
        </w:rPr>
      </w:pPr>
    </w:p>
    <w:p w14:paraId="7B684131" w14:textId="77777777" w:rsidR="001B2A75" w:rsidRPr="0023642F" w:rsidRDefault="001B2A75" w:rsidP="001B2A75">
      <w:pPr>
        <w:rPr>
          <w:b/>
        </w:rPr>
      </w:pPr>
    </w:p>
    <w:p w14:paraId="6999E8CA" w14:textId="77777777" w:rsidR="001B2A75" w:rsidRPr="0023642F" w:rsidRDefault="001B2A75" w:rsidP="001B2A75">
      <w:pPr>
        <w:rPr>
          <w:b/>
        </w:rPr>
      </w:pPr>
    </w:p>
    <w:p w14:paraId="50846E1D" w14:textId="77777777" w:rsidR="001B2A75" w:rsidRPr="0023642F" w:rsidRDefault="001B2A75" w:rsidP="001B2A75">
      <w:pPr>
        <w:rPr>
          <w:b/>
        </w:rPr>
      </w:pPr>
    </w:p>
    <w:p w14:paraId="03813B7C" w14:textId="77777777" w:rsidR="001B2A75" w:rsidRPr="0023642F" w:rsidRDefault="001B2A75" w:rsidP="001B2A75">
      <w:pPr>
        <w:rPr>
          <w:b/>
        </w:rPr>
      </w:pPr>
    </w:p>
    <w:p w14:paraId="0FD3BB92" w14:textId="77777777" w:rsidR="001B2A75" w:rsidRPr="0023642F" w:rsidRDefault="001B2A75" w:rsidP="001B2A75">
      <w:pPr>
        <w:rPr>
          <w:b/>
        </w:rPr>
      </w:pPr>
    </w:p>
    <w:p w14:paraId="48CF9A5E" w14:textId="77777777" w:rsidR="001B2A75" w:rsidRPr="0023642F" w:rsidRDefault="001B2A75" w:rsidP="001B2A75">
      <w:pPr>
        <w:rPr>
          <w:b/>
        </w:rPr>
      </w:pPr>
    </w:p>
    <w:p w14:paraId="5F61E92E" w14:textId="77777777" w:rsidR="001B2A75" w:rsidRPr="0023642F" w:rsidRDefault="001B2A75" w:rsidP="001B2A75">
      <w:pPr>
        <w:rPr>
          <w:b/>
        </w:rPr>
      </w:pPr>
    </w:p>
    <w:p w14:paraId="4A3B6C2B" w14:textId="77777777" w:rsidR="001B2A75" w:rsidRPr="0023642F" w:rsidRDefault="001B2A75" w:rsidP="001B2A75">
      <w:pPr>
        <w:rPr>
          <w:b/>
        </w:rPr>
      </w:pPr>
    </w:p>
    <w:p w14:paraId="64B17B05" w14:textId="77777777" w:rsidR="002B72EB" w:rsidRPr="0023642F" w:rsidRDefault="002B72EB" w:rsidP="001B2A75">
      <w:pPr>
        <w:jc w:val="center"/>
        <w:rPr>
          <w:b/>
        </w:rPr>
      </w:pPr>
    </w:p>
    <w:p w14:paraId="07C96103" w14:textId="77777777" w:rsidR="002B72EB" w:rsidRPr="0023642F" w:rsidRDefault="002B72EB" w:rsidP="001B2A75">
      <w:pPr>
        <w:jc w:val="center"/>
        <w:rPr>
          <w:b/>
        </w:rPr>
      </w:pPr>
    </w:p>
    <w:p w14:paraId="539B5CAC" w14:textId="77777777" w:rsidR="002B72EB" w:rsidRPr="0023642F" w:rsidRDefault="002B72EB" w:rsidP="001B2A75">
      <w:pPr>
        <w:jc w:val="center"/>
        <w:rPr>
          <w:b/>
        </w:rPr>
      </w:pPr>
    </w:p>
    <w:p w14:paraId="0A3F0F40" w14:textId="77777777" w:rsidR="002B72EB" w:rsidRPr="0023642F" w:rsidRDefault="002B72EB" w:rsidP="001B2A75">
      <w:pPr>
        <w:jc w:val="center"/>
        <w:rPr>
          <w:b/>
        </w:rPr>
      </w:pPr>
    </w:p>
    <w:p w14:paraId="3038B8C8" w14:textId="77777777" w:rsidR="002B72EB" w:rsidRPr="0023642F" w:rsidRDefault="002B72EB" w:rsidP="001B2A75">
      <w:pPr>
        <w:jc w:val="center"/>
        <w:rPr>
          <w:b/>
        </w:rPr>
      </w:pPr>
    </w:p>
    <w:p w14:paraId="0B15A2C8" w14:textId="77777777" w:rsidR="002B72EB" w:rsidRPr="0023642F" w:rsidRDefault="002B72EB" w:rsidP="001B2A75">
      <w:pPr>
        <w:jc w:val="center"/>
        <w:rPr>
          <w:b/>
        </w:rPr>
      </w:pPr>
    </w:p>
    <w:p w14:paraId="58128921" w14:textId="77777777" w:rsidR="002B72EB" w:rsidRPr="0023642F" w:rsidRDefault="002B72EB" w:rsidP="001B2A75">
      <w:pPr>
        <w:jc w:val="center"/>
        <w:rPr>
          <w:b/>
        </w:rPr>
      </w:pPr>
    </w:p>
    <w:p w14:paraId="5A2392D9" w14:textId="77777777" w:rsidR="002B72EB" w:rsidRPr="0023642F" w:rsidRDefault="002B72EB" w:rsidP="001B2A75">
      <w:pPr>
        <w:jc w:val="center"/>
        <w:rPr>
          <w:b/>
        </w:rPr>
      </w:pPr>
    </w:p>
    <w:p w14:paraId="21C58333" w14:textId="77777777" w:rsidR="000A5110" w:rsidRPr="0023642F" w:rsidRDefault="000A5110" w:rsidP="00105585">
      <w:pPr>
        <w:jc w:val="center"/>
        <w:rPr>
          <w:b/>
        </w:rPr>
      </w:pPr>
    </w:p>
    <w:p w14:paraId="3146F260" w14:textId="77777777" w:rsidR="000A5110" w:rsidRPr="0023642F" w:rsidRDefault="000A5110" w:rsidP="00105585">
      <w:pPr>
        <w:jc w:val="center"/>
        <w:rPr>
          <w:b/>
        </w:rPr>
      </w:pPr>
    </w:p>
    <w:p w14:paraId="084CB11F" w14:textId="6BF09C0F" w:rsidR="001B2A75" w:rsidRPr="0023642F" w:rsidRDefault="001B2A75" w:rsidP="00105585">
      <w:pPr>
        <w:jc w:val="center"/>
        <w:rPr>
          <w:b/>
        </w:rPr>
      </w:pPr>
      <w:r w:rsidRPr="0023642F">
        <w:rPr>
          <w:b/>
        </w:rPr>
        <w:t>Лист корректировки рабочей программы</w:t>
      </w:r>
    </w:p>
    <w:p w14:paraId="0133B7B9" w14:textId="77777777" w:rsidR="001B2A75" w:rsidRPr="0023642F" w:rsidRDefault="001B2A75" w:rsidP="001B2A75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1B2A75" w:rsidRPr="0023642F" w14:paraId="5BA4EDE9" w14:textId="77777777" w:rsidTr="00421402">
        <w:tc>
          <w:tcPr>
            <w:tcW w:w="2464" w:type="dxa"/>
          </w:tcPr>
          <w:p w14:paraId="381BF64B" w14:textId="77777777" w:rsidR="001B2A75" w:rsidRPr="0023642F" w:rsidRDefault="001B2A75" w:rsidP="00421402">
            <w:pPr>
              <w:jc w:val="center"/>
            </w:pPr>
            <w:r w:rsidRPr="0023642F">
              <w:t>Класс</w:t>
            </w:r>
          </w:p>
        </w:tc>
        <w:tc>
          <w:tcPr>
            <w:tcW w:w="2464" w:type="dxa"/>
          </w:tcPr>
          <w:p w14:paraId="23C47D08" w14:textId="77777777" w:rsidR="001B2A75" w:rsidRPr="0023642F" w:rsidRDefault="001B2A75" w:rsidP="00421402">
            <w:pPr>
              <w:jc w:val="center"/>
            </w:pPr>
            <w:r w:rsidRPr="0023642F">
              <w:t>Название раздела, темы</w:t>
            </w:r>
          </w:p>
        </w:tc>
        <w:tc>
          <w:tcPr>
            <w:tcW w:w="2464" w:type="dxa"/>
          </w:tcPr>
          <w:p w14:paraId="43FD5C6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плану</w:t>
            </w:r>
          </w:p>
        </w:tc>
        <w:tc>
          <w:tcPr>
            <w:tcW w:w="2464" w:type="dxa"/>
          </w:tcPr>
          <w:p w14:paraId="69CF5DC5" w14:textId="77777777" w:rsidR="001B2A75" w:rsidRPr="0023642F" w:rsidRDefault="001B2A75" w:rsidP="00421402">
            <w:pPr>
              <w:jc w:val="center"/>
            </w:pPr>
            <w:r w:rsidRPr="0023642F">
              <w:t>Причина корректировки</w:t>
            </w:r>
          </w:p>
        </w:tc>
        <w:tc>
          <w:tcPr>
            <w:tcW w:w="2465" w:type="dxa"/>
          </w:tcPr>
          <w:p w14:paraId="534D33CB" w14:textId="77777777" w:rsidR="001B2A75" w:rsidRPr="0023642F" w:rsidRDefault="001B2A75" w:rsidP="00421402">
            <w:pPr>
              <w:jc w:val="center"/>
            </w:pPr>
            <w:r w:rsidRPr="0023642F">
              <w:t>Корректирующие мероприятия</w:t>
            </w:r>
          </w:p>
        </w:tc>
        <w:tc>
          <w:tcPr>
            <w:tcW w:w="2465" w:type="dxa"/>
          </w:tcPr>
          <w:p w14:paraId="53C8DBC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факту</w:t>
            </w:r>
          </w:p>
        </w:tc>
      </w:tr>
      <w:tr w:rsidR="001B2A75" w:rsidRPr="0023642F" w14:paraId="373F0176" w14:textId="77777777" w:rsidTr="00421402">
        <w:tc>
          <w:tcPr>
            <w:tcW w:w="2464" w:type="dxa"/>
          </w:tcPr>
          <w:p w14:paraId="6147E473" w14:textId="77777777" w:rsidR="001B2A75" w:rsidRPr="0023642F" w:rsidRDefault="001B2A75" w:rsidP="00421402">
            <w:pPr>
              <w:jc w:val="center"/>
            </w:pPr>
          </w:p>
          <w:p w14:paraId="1E1403B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0DE771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8A91E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C0B423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6F96AA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97CE3E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8E6C2B6" w14:textId="77777777" w:rsidTr="00421402">
        <w:tc>
          <w:tcPr>
            <w:tcW w:w="2464" w:type="dxa"/>
          </w:tcPr>
          <w:p w14:paraId="0727D3BA" w14:textId="77777777" w:rsidR="001B2A75" w:rsidRPr="0023642F" w:rsidRDefault="001B2A75" w:rsidP="00421402">
            <w:pPr>
              <w:jc w:val="center"/>
            </w:pPr>
          </w:p>
          <w:p w14:paraId="1DF2417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C6433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E0DEF7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A8C1E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023D00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F061D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E092981" w14:textId="77777777" w:rsidTr="00421402">
        <w:tc>
          <w:tcPr>
            <w:tcW w:w="2464" w:type="dxa"/>
          </w:tcPr>
          <w:p w14:paraId="07C8922B" w14:textId="77777777" w:rsidR="001B2A75" w:rsidRPr="0023642F" w:rsidRDefault="001B2A75" w:rsidP="00421402">
            <w:pPr>
              <w:jc w:val="center"/>
            </w:pPr>
          </w:p>
          <w:p w14:paraId="349C2B2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62F4A9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F4E10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0D4145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31D3A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35C111C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DF572A" w14:textId="77777777" w:rsidTr="00421402">
        <w:tc>
          <w:tcPr>
            <w:tcW w:w="2464" w:type="dxa"/>
          </w:tcPr>
          <w:p w14:paraId="6089F488" w14:textId="77777777" w:rsidR="001B2A75" w:rsidRPr="0023642F" w:rsidRDefault="001B2A75" w:rsidP="00421402">
            <w:pPr>
              <w:jc w:val="center"/>
            </w:pPr>
          </w:p>
          <w:p w14:paraId="2776E7D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7A9D6B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99DE9C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A1DD72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5D3A99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41CF49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6BD2C1" w14:textId="77777777" w:rsidTr="00421402">
        <w:tc>
          <w:tcPr>
            <w:tcW w:w="2464" w:type="dxa"/>
          </w:tcPr>
          <w:p w14:paraId="341F9CBB" w14:textId="77777777" w:rsidR="001B2A75" w:rsidRPr="0023642F" w:rsidRDefault="001B2A75" w:rsidP="00421402">
            <w:pPr>
              <w:jc w:val="center"/>
            </w:pPr>
          </w:p>
          <w:p w14:paraId="3BCC8DC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168991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4C6A4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39D1BF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D45CC4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9BBD1C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9CB0D57" w14:textId="77777777" w:rsidTr="00421402">
        <w:tc>
          <w:tcPr>
            <w:tcW w:w="2464" w:type="dxa"/>
          </w:tcPr>
          <w:p w14:paraId="6480FB92" w14:textId="77777777" w:rsidR="001B2A75" w:rsidRPr="0023642F" w:rsidRDefault="001B2A75" w:rsidP="00421402">
            <w:pPr>
              <w:jc w:val="center"/>
            </w:pPr>
          </w:p>
          <w:p w14:paraId="433FF87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82CB53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62FF43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8B8AC8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FBFD35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D1BAD10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FDB61B9" w14:textId="77777777" w:rsidTr="00421402">
        <w:tc>
          <w:tcPr>
            <w:tcW w:w="2464" w:type="dxa"/>
          </w:tcPr>
          <w:p w14:paraId="3DCB83DE" w14:textId="77777777" w:rsidR="001B2A75" w:rsidRPr="0023642F" w:rsidRDefault="001B2A75" w:rsidP="00421402">
            <w:pPr>
              <w:jc w:val="center"/>
            </w:pPr>
          </w:p>
          <w:p w14:paraId="438EBD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608E03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D8F97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8ACF4B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E35C93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075BCDF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EE22EB2" w14:textId="77777777" w:rsidTr="00421402">
        <w:tc>
          <w:tcPr>
            <w:tcW w:w="2464" w:type="dxa"/>
          </w:tcPr>
          <w:p w14:paraId="6E40BE36" w14:textId="77777777" w:rsidR="001B2A75" w:rsidRPr="0023642F" w:rsidRDefault="001B2A75" w:rsidP="00421402">
            <w:pPr>
              <w:jc w:val="center"/>
            </w:pPr>
          </w:p>
          <w:p w14:paraId="44CE0CD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FCE50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8EC1B9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4EAC2A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D3B2C6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22274A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617CAA5C" w14:textId="77777777" w:rsidTr="00421402">
        <w:tc>
          <w:tcPr>
            <w:tcW w:w="2464" w:type="dxa"/>
          </w:tcPr>
          <w:p w14:paraId="16261817" w14:textId="77777777" w:rsidR="001B2A75" w:rsidRPr="0023642F" w:rsidRDefault="001B2A75" w:rsidP="00421402">
            <w:pPr>
              <w:jc w:val="center"/>
            </w:pPr>
          </w:p>
          <w:p w14:paraId="4E76F1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41744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BA3EF9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B2ABDA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61BBAFE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57F5C6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F0C7A22" w14:textId="77777777" w:rsidTr="00421402">
        <w:tc>
          <w:tcPr>
            <w:tcW w:w="2464" w:type="dxa"/>
          </w:tcPr>
          <w:p w14:paraId="06A067F6" w14:textId="77777777" w:rsidR="001B2A75" w:rsidRPr="0023642F" w:rsidRDefault="001B2A75" w:rsidP="00421402">
            <w:pPr>
              <w:jc w:val="center"/>
            </w:pPr>
          </w:p>
          <w:p w14:paraId="52C1085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26A698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5FD53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28338A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F2250A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27D615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E5521F5" w14:textId="77777777" w:rsidTr="00421402">
        <w:tc>
          <w:tcPr>
            <w:tcW w:w="2464" w:type="dxa"/>
          </w:tcPr>
          <w:p w14:paraId="2CB64C49" w14:textId="77777777" w:rsidR="001B2A75" w:rsidRPr="0023642F" w:rsidRDefault="001B2A75" w:rsidP="00421402">
            <w:pPr>
              <w:jc w:val="center"/>
            </w:pPr>
          </w:p>
          <w:p w14:paraId="68994F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C8BF08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F97AE7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90C8D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19F4C5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74071A9" w14:textId="77777777" w:rsidR="001B2A75" w:rsidRPr="0023642F" w:rsidRDefault="001B2A75" w:rsidP="00421402">
            <w:pPr>
              <w:jc w:val="center"/>
            </w:pPr>
          </w:p>
        </w:tc>
      </w:tr>
    </w:tbl>
    <w:p w14:paraId="3FA8B855" w14:textId="77777777" w:rsidR="00901A2F" w:rsidRPr="0023642F" w:rsidRDefault="00901A2F"/>
    <w:sectPr w:rsidR="00901A2F" w:rsidRPr="0023642F" w:rsidSect="004C295C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36646"/>
    <w:multiLevelType w:val="hybridMultilevel"/>
    <w:tmpl w:val="A07645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F3DC5"/>
    <w:multiLevelType w:val="hybridMultilevel"/>
    <w:tmpl w:val="C50C0B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D5E71"/>
    <w:multiLevelType w:val="hybridMultilevel"/>
    <w:tmpl w:val="D72C2D3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3B17336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0F46DF"/>
    <w:multiLevelType w:val="hybridMultilevel"/>
    <w:tmpl w:val="7B44797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4BC05452"/>
    <w:multiLevelType w:val="hybridMultilevel"/>
    <w:tmpl w:val="37286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0D24D8"/>
    <w:multiLevelType w:val="hybridMultilevel"/>
    <w:tmpl w:val="4962A222"/>
    <w:lvl w:ilvl="0" w:tplc="E7C885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334704"/>
    <w:multiLevelType w:val="hybridMultilevel"/>
    <w:tmpl w:val="7458D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4F629D"/>
    <w:multiLevelType w:val="hybridMultilevel"/>
    <w:tmpl w:val="B7909C18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5B32599D"/>
    <w:multiLevelType w:val="hybridMultilevel"/>
    <w:tmpl w:val="2EB40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945E2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335EBE"/>
    <w:multiLevelType w:val="hybridMultilevel"/>
    <w:tmpl w:val="B9B85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8077938">
    <w:abstractNumId w:val="8"/>
  </w:num>
  <w:num w:numId="2" w16cid:durableId="1656032672">
    <w:abstractNumId w:val="1"/>
  </w:num>
  <w:num w:numId="3" w16cid:durableId="173495109">
    <w:abstractNumId w:val="0"/>
  </w:num>
  <w:num w:numId="4" w16cid:durableId="1953856495">
    <w:abstractNumId w:val="4"/>
  </w:num>
  <w:num w:numId="5" w16cid:durableId="743600513">
    <w:abstractNumId w:val="10"/>
  </w:num>
  <w:num w:numId="6" w16cid:durableId="228733352">
    <w:abstractNumId w:val="2"/>
  </w:num>
  <w:num w:numId="7" w16cid:durableId="455561745">
    <w:abstractNumId w:val="9"/>
  </w:num>
  <w:num w:numId="8" w16cid:durableId="2125148740">
    <w:abstractNumId w:val="11"/>
  </w:num>
  <w:num w:numId="9" w16cid:durableId="1869680483">
    <w:abstractNumId w:val="6"/>
  </w:num>
  <w:num w:numId="10" w16cid:durableId="1186669702">
    <w:abstractNumId w:val="5"/>
  </w:num>
  <w:num w:numId="11" w16cid:durableId="2089228636">
    <w:abstractNumId w:val="7"/>
  </w:num>
  <w:num w:numId="12" w16cid:durableId="1274626536">
    <w:abstractNumId w:val="12"/>
  </w:num>
  <w:num w:numId="13" w16cid:durableId="280965415">
    <w:abstractNumId w:val="13"/>
  </w:num>
  <w:num w:numId="14" w16cid:durableId="6604301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D38"/>
    <w:rsid w:val="00002ED7"/>
    <w:rsid w:val="0004727E"/>
    <w:rsid w:val="00052C72"/>
    <w:rsid w:val="00067E68"/>
    <w:rsid w:val="000A5110"/>
    <w:rsid w:val="000E0D81"/>
    <w:rsid w:val="000F07C4"/>
    <w:rsid w:val="00105585"/>
    <w:rsid w:val="0014663C"/>
    <w:rsid w:val="00175F21"/>
    <w:rsid w:val="001B2A75"/>
    <w:rsid w:val="001B4127"/>
    <w:rsid w:val="001C1B61"/>
    <w:rsid w:val="0023642F"/>
    <w:rsid w:val="002868FB"/>
    <w:rsid w:val="00297ABD"/>
    <w:rsid w:val="002A410A"/>
    <w:rsid w:val="002B72EB"/>
    <w:rsid w:val="002D2F77"/>
    <w:rsid w:val="003231B7"/>
    <w:rsid w:val="00361843"/>
    <w:rsid w:val="003D2E68"/>
    <w:rsid w:val="003E5308"/>
    <w:rsid w:val="00441F5A"/>
    <w:rsid w:val="00491FC3"/>
    <w:rsid w:val="00512F0F"/>
    <w:rsid w:val="005D4764"/>
    <w:rsid w:val="006179AF"/>
    <w:rsid w:val="0065777A"/>
    <w:rsid w:val="00671F3F"/>
    <w:rsid w:val="006B6567"/>
    <w:rsid w:val="00744040"/>
    <w:rsid w:val="00750834"/>
    <w:rsid w:val="00782A7A"/>
    <w:rsid w:val="00810016"/>
    <w:rsid w:val="008102D1"/>
    <w:rsid w:val="00847507"/>
    <w:rsid w:val="00851B7F"/>
    <w:rsid w:val="00875E24"/>
    <w:rsid w:val="008C2E23"/>
    <w:rsid w:val="008D556E"/>
    <w:rsid w:val="00901A2F"/>
    <w:rsid w:val="009660D8"/>
    <w:rsid w:val="0098665F"/>
    <w:rsid w:val="009A2828"/>
    <w:rsid w:val="009E4D38"/>
    <w:rsid w:val="00A65CE2"/>
    <w:rsid w:val="00A815C2"/>
    <w:rsid w:val="00AA67D6"/>
    <w:rsid w:val="00AE4AB5"/>
    <w:rsid w:val="00B27336"/>
    <w:rsid w:val="00B54918"/>
    <w:rsid w:val="00B55F21"/>
    <w:rsid w:val="00C25738"/>
    <w:rsid w:val="00C455A5"/>
    <w:rsid w:val="00C61E72"/>
    <w:rsid w:val="00C70DC9"/>
    <w:rsid w:val="00CC76C3"/>
    <w:rsid w:val="00D216A1"/>
    <w:rsid w:val="00D560A0"/>
    <w:rsid w:val="00DC4E69"/>
    <w:rsid w:val="00E11DD6"/>
    <w:rsid w:val="00EB3458"/>
    <w:rsid w:val="00F30987"/>
    <w:rsid w:val="00F61B5B"/>
    <w:rsid w:val="00FA0622"/>
    <w:rsid w:val="00FB53B2"/>
    <w:rsid w:val="00FC38DE"/>
    <w:rsid w:val="00FC579E"/>
    <w:rsid w:val="00FD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1AC8A2B"/>
  <w15:docId w15:val="{BC0FA71E-C2A3-41DF-BE3D-D4F63908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B2A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2A7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B2A75"/>
  </w:style>
  <w:style w:type="character" w:styleId="a6">
    <w:name w:val="Hyperlink"/>
    <w:basedOn w:val="a0"/>
    <w:uiPriority w:val="99"/>
    <w:unhideWhenUsed/>
    <w:rsid w:val="008102D1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C2E2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2E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1%D0%BB%D0%BE%D0%B2%D0%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8%D0%BC%D1%8F_%D1%81%D1%83%D1%89%D0%B5%D1%81%D1%82%D0%B2%D0%B8%D1%82%D0%B5%D0%BB%D1%8C%D0%BD%D0%BE%D0%B5" TargetMode="External"/><Relationship Id="rId5" Type="http://schemas.openxmlformats.org/officeDocument/2006/relationships/hyperlink" Target="https://ru.wikipedia.org/wiki/%D0%A2%D0%BE%D0%BB%D0%BA%D0%BE%D0%B2%D1%8B%D0%B9_%D1%81%D0%BB%D0%BE%D0%B2%D0%B0%D1%80%D1%8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8</Pages>
  <Words>1937</Words>
  <Characters>11047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Индира Басырова</cp:lastModifiedBy>
  <cp:revision>53</cp:revision>
  <cp:lastPrinted>2021-09-08T17:40:00Z</cp:lastPrinted>
  <dcterms:created xsi:type="dcterms:W3CDTF">2019-08-11T18:33:00Z</dcterms:created>
  <dcterms:modified xsi:type="dcterms:W3CDTF">2022-09-27T19:12:00Z</dcterms:modified>
</cp:coreProperties>
</file>